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fc92" w14:paraId="209fc9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55B67">
        <w:rPr>
          <w:rStyle w:val="Naglaeno"/>
          <w:b w:val="false"/>
        </w:rPr>
        <w:t>2</w:t>
      </w:r>
      <w:r w:rsidR="00147071">
        <w:rPr>
          <w:rStyle w:val="Naglaeno"/>
          <w:b w:val="false"/>
        </w:rPr>
        <w:t>81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147071">
        <w:t xml:space="preserve">ŽELJEZNO DRVO </w:t>
      </w:r>
      <w:r w:rsidR="006E2353">
        <w:t>j.</w:t>
      </w:r>
      <w:r w:rsidR="003C02EA">
        <w:t>d.o.o.</w:t>
      </w:r>
      <w:r w:rsidR="002034D6">
        <w:t xml:space="preserve">, </w:t>
      </w:r>
      <w:r w:rsidR="00FA0E78">
        <w:t xml:space="preserve">OIB: </w:t>
      </w:r>
      <w:r w:rsidR="00147071">
        <w:t>03227134158</w:t>
      </w:r>
      <w:r w:rsidR="00555B67">
        <w:t>,</w:t>
      </w:r>
      <w:r w:rsidR="00A948C4">
        <w:t xml:space="preserve"> </w:t>
      </w:r>
      <w:r w:rsidR="00B57C6B">
        <w:t xml:space="preserve">MBS: </w:t>
      </w:r>
      <w:r w:rsidR="006E2353">
        <w:t>0301</w:t>
      </w:r>
      <w:r w:rsidR="00147071">
        <w:t>71706</w:t>
      </w:r>
      <w:r w:rsidR="00467353">
        <w:t xml:space="preserve">, </w:t>
      </w:r>
      <w:r w:rsidR="006E2353">
        <w:t xml:space="preserve">Osijek, </w:t>
      </w:r>
      <w:r w:rsidR="00147071">
        <w:t>Ulica sv. Roka 35</w:t>
      </w:r>
      <w:r w:rsidR="006E2353">
        <w:t xml:space="preserve"> 70,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6E2353">
        <w:t>9</w:t>
      </w:r>
      <w:r w:rsidR="003C02EA">
        <w:t>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147071">
        <w:t>ŽELJEZNO DRVO j.d.o.o., OIB: 03227134158, MBS: 030171706, Osijek, Ulica sv. Roka 35</w:t>
      </w:r>
      <w:r w:rsidR="00147071">
        <w:t>,</w:t>
      </w:r>
      <w:r w:rsidR="003C02EA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147071">
        <w:t>17.578.29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147071">
        <w:t>.</w:t>
      </w:r>
      <w:r w:rsidR="003333F3">
        <w:t xml:space="preserve"> </w:t>
      </w:r>
      <w:r w:rsidR="00147071">
        <w:t>TIHOMIR RADIĆ</w:t>
      </w:r>
      <w:r w:rsidR="00B57C6B">
        <w:t xml:space="preserve">, OIB: </w:t>
      </w:r>
      <w:r w:rsidR="00147071">
        <w:t>29527400203</w:t>
      </w:r>
      <w:r w:rsidR="001C15F7">
        <w:t>,</w:t>
      </w:r>
      <w:r w:rsidR="00AD5A05">
        <w:t xml:space="preserve"> </w:t>
      </w:r>
      <w:r w:rsidR="00CD3D2A">
        <w:t xml:space="preserve">Osijek, </w:t>
      </w:r>
      <w:proofErr w:type="spellStart"/>
      <w:r w:rsidR="00147071">
        <w:t>Sjenjak</w:t>
      </w:r>
      <w:proofErr w:type="spellEnd"/>
      <w:r w:rsidR="00147071">
        <w:t xml:space="preserve"> 18</w:t>
      </w:r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467353">
        <w:t>2</w:t>
      </w:r>
      <w:r w:rsidR="00147071">
        <w:t>81</w:t>
      </w:r>
      <w:bookmarkStart w:name="_GoBack" w:id="0"/>
      <w:bookmarkEnd w:id="0"/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CD3D2A">
        <w:t>9</w:t>
      </w:r>
      <w:r w:rsidR="0083471E">
        <w:t>. travnja</w:t>
      </w:r>
      <w:r w:rsidR="004E6173">
        <w:t xml:space="preserve"> 2018</w:t>
      </w:r>
      <w:r w:rsidR="0054259D">
        <w:t>.</w:t>
      </w: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CD1237">
        <w:t>Sudska savjetnica</w:t>
      </w:r>
      <w:r w:rsidR="00F5714E">
        <w:t xml:space="preserve">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D3D2A">
        <w:t>25</w:t>
      </w:r>
      <w:r w:rsidR="0083471E">
        <w:t>/5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008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071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02EA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67353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B67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0E82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E235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471E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1329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D1237"/>
    <w:rsid w:val="00CD3D2A"/>
    <w:rsid w:val="00CE0EE4"/>
    <w:rsid w:val="00CE3DC5"/>
    <w:rsid w:val="00CF033B"/>
    <w:rsid w:val="00CF63EE"/>
    <w:rsid w:val="00CF7FA3"/>
    <w:rsid w:val="00D03FA6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50E946E-9A7C-4A31-A48A-6AB498040917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380</properties:Words>
  <properties:Characters>2203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2018-04-09T08:32:00Z</dcterms:created>
  <dc:creator>Korisnik</dc:creator>
  <cp:lastModifiedBy>Snježana Andrijanić</cp:lastModifiedBy>
  <cp:lastPrinted>2018-04-09T08:32:00Z</cp:lastPrinted>
  <dcterms:modified xmlns:xsi="http://www.w3.org/2001/XMLSchema-instance" xsi:type="dcterms:W3CDTF">2018-04-09T08:32:00Z</dcterms:modified>
  <cp:revision>2</cp:revision>
  <dc:title>XIII-ST-21/04-3</dc:title>
</cp:coreProperties>
</file>