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2e64" w14:paraId="ee12e6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4F44DD">
        <w:rPr>
          <w:lang w:val="hr-HR"/>
        </w:rPr>
        <w:t>STIPEX-A&amp;S, d.o.o., OIB: 91801734270, Makarska, Zrinsko-Frankopanska Ul,, Akčićev prolaz S-2/3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8E3C08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F44DD">
        <w:rPr>
          <w:lang w:val="hr-HR"/>
        </w:rPr>
        <w:t>STIPEX-A&amp;S, d.o.o., OIB: 91801734270, Makarska, Zrinsko-Frankopanska Ul,, Akčićev prolaz S-2/3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8E3C08">
        <w:rPr>
          <w:color w:themeColor="text1" w:val="000000"/>
          <w:lang w:val="hr-HR"/>
        </w:rPr>
        <w:t>6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4F44DD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AA5F5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AA5F52">
        <w:t>Ivan Gjurašić, Zagreb, Petrinjska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F44DD">
        <w:rPr>
          <w:lang w:val="hr-HR"/>
        </w:rPr>
        <w:t>STIPEX-A&amp;S, d.o.o., OIB: 91801734270, Makarska, Zrinsko-Frankopanska Ul,, Akčićev prolaz S-2/3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4F44DD">
        <w:rPr>
          <w:lang w:val="hr-HR"/>
        </w:rPr>
        <w:t>04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</w:t>
      </w:r>
      <w:r w:rsidR="004F44D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F44DD">
        <w:rPr>
          <w:lang w:val="hr-HR"/>
        </w:rPr>
        <w:t>STIPEX-A&amp;S, d.o.o., OIB: 91801734270, Makarska, Zrinsko-Frankopanska Ul,, Akčićev prolaz S-2/3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F44DD">
        <w:rPr>
          <w:lang w:val="hr-HR"/>
        </w:rPr>
        <w:t>891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F44DD">
        <w:rPr>
          <w:lang w:val="hr-HR"/>
        </w:rPr>
        <w:t>41.152,79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F44DD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8E3C08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F44DD">
      <w:rPr>
        <w:lang w:val="hr-HR"/>
      </w:rPr>
      <w:t>16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F44DD">
      <w:rPr>
        <w:lang w:val="hr-HR"/>
      </w:rPr>
      <w:t>16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134F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STIPEX-A&amp;S, društvo s ograničenom odgovornošću za trgovinu, turizam i ugostiteljstvo</izvorni_sadrzaj>
    <derivirana_varijabla naziv="DomainObject.Predmet.ProtustrankaFormated_1">  STIPEX-A&amp;S, društvo s ograničenom odgovornošću za trgovinu, turizam i ugostiteljstvo</derivirana_varijabla>
  </DomainObject.Predmet.ProtustrankaFormated>
  <DomainObject.Predmet.ProtustrankaFormatedOIB>
    <izvorni_sadrzaj>  STIPEX-A&amp;S, društvo s ograničenom odgovornošću za trgovinu, turizam i ugostiteljstvo, OIB 91801734270</izvorni_sadrzaj>
    <derivirana_varijabla naziv="DomainObject.Predmet.ProtustrankaFormatedOIB_1">  STIPEX-A&amp;S, društvo s ograničenom odgovornošću za trgovinu, turizam i ugostiteljstvo, OIB 91801734270</derivirana_varijabla>
  </DomainObject.Predmet.ProtustrankaFormatedOIB>
  <DomainObject.Predmet.ProtustrankaFormatedWithAdress>
    <izvorni_sadrzaj> STIPEX-A&amp;S, društvo s ograničenom odgovornošću za trgovinu, turizam i ugostiteljstvo, Zrinsko-Frankopanska Ul.,Akčićev prolaz S-2/3, 21300 Makarska</izvorni_sadrzaj>
    <derivirana_varijabla naziv="DomainObject.Predmet.ProtustrankaFormatedWithAdress_1"> STIPEX-A&amp;S, društvo s ograničenom odgovornošću za trgovinu, turizam i ugostiteljstvo, Zrinsko-Frankopanska Ul.,Akčićev prolaz S-2/3, 21300 Makarska</derivirana_varijabla>
  </DomainObject.Predmet.ProtustrankaFormatedWithAdress>
  <DomainObject.Predmet.ProtustrankaFormatedWithAdressOIB>
    <izvorni_sadrzaj> STIPEX-A&amp;S, društvo s ograničenom odgovornošću za trgovinu, turizam i ugostiteljstvo, OIB 91801734270, Zrinsko-Frankopanska Ul.,Akčićev prolaz S-2/3, 21300 Makarska</izvorni_sadrzaj>
    <derivirana_varijabla naziv="DomainObject.Predmet.ProtustrankaFormatedWithAdressOIB_1"> STIPEX-A&amp;S, društvo s ograničenom odgovornošću za trgovinu, turizam i ugostiteljstvo, OIB 91801734270, Zrinsko-Frankopanska Ul.,Akčićev prolaz S-2/3, 21300 Makarska</derivirana_varijabla>
  </DomainObject.Predmet.ProtustrankaFormatedWithAdressOIB>
  <DomainObject.Predmet.ProtustrankaWithAdress>
    <izvorni_sadrzaj>STIPEX-A&amp;S, društvo s ograničenom odgovornošću za trgovinu, turizam i ugostiteljstvo Zrinsko-Frankopanska Ul.,Akčićev prolaz S-2/3, 21300 Makarska</izvorni_sadrzaj>
    <derivirana_varijabla naziv="DomainObject.Predmet.ProtustrankaWithAdress_1">STIPEX-A&amp;S, društvo s ograničenom odgovornošću za trgovinu, turizam i ugostiteljstvo Zrinsko-Frankopanska Ul.,Akčićev prolaz S-2/3, 21300 Makarska</derivirana_varijabla>
  </DomainObject.Predmet.ProtustrankaWithAdress>
  <DomainObject.Predmet.ProtustrankaWithAdressOIB>
    <izvorni_sadrzaj>STIPEX-A&amp;S, društvo s ograničenom odgovornošću za trgovinu, turizam i ugostiteljstvo, OIB 91801734270, Zrinsko-Frankopanska Ul.,Akčićev prolaz S-2/3, 21300 Makarska</izvorni_sadrzaj>
    <derivirana_varijabla naziv="DomainObject.Predmet.ProtustrankaWithAdressOIB_1">STIPEX-A&amp;S, društvo s ograničenom odgovornošću za trgovinu, turizam i ugostiteljstvo, OIB 91801734270, Zrinsko-Frankopanska Ul.,Akčićev prolaz S-2/3, 21300 Makarska</derivirana_varijabla>
  </DomainObject.Predmet.ProtustrankaWithAdressOIB>
  <DomainObject.Predmet.ProtustrankaNazivFormated>
    <izvorni_sadrzaj>STIPEX-A&amp;S, društvo s ograničenom odgovornošću za trgovinu, turizam i ugostiteljstvo</izvorni_sadrzaj>
    <derivirana_varijabla naziv="DomainObject.Predmet.ProtustrankaNazivFormated_1">STIPEX-A&amp;S, društvo s ograničenom odgovornošću za trgovinu, turizam i ugostiteljstvo</derivirana_varijabla>
  </DomainObject.Predmet.ProtustrankaNazivFormated>
  <DomainObject.Predmet.ProtustrankaNazivFormatedOIB>
    <izvorni_sadrzaj>STIPEX-A&amp;S, društvo s ograničenom odgovornošću za trgovinu, turizam i ugostiteljstvo, OIB 91801734270</izvorni_sadrzaj>
    <derivirana_varijabla naziv="DomainObject.Predmet.ProtustrankaNazivFormatedOIB_1">STIPEX-A&amp;S, društvo s ograničenom odgovornošću za trgovinu, turizam i ugostiteljstvo, OIB 91801734270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41152.79</izvorni_sadrzaj>
    <derivirana_varijabla naziv="DomainObject.Predmet.TrenutnaVrijednost_1">41152.79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STIPEX-A&amp;S, društvo s ograničenom odgovornošću za trgovinu, turizam i ugostiteljstvo</item>
    </izvorni_sadrzaj>
    <derivirana_varijabla naziv="DomainObject.Predmet.ProtuStrankaListFormated_1">
      <item>STIPEX-A&amp;S, društvo s ograničenom odgovornošću za trgovinu, turizam i ugostiteljstvo</item>
    </derivirana_varijabla>
  </DomainObject.Predmet.ProtuStrankaListFormated>
  <DomainObject.Predmet.ProtuStrankaListFormatedOIB>
    <izvorni_sadrzaj>
      <item>STIPEX-A&amp;S, društvo s ograničenom odgovornošću za trgovinu, turizam i ugostiteljstvo, OIB 91801734270</item>
    </izvorni_sadrzaj>
    <derivirana_varijabla naziv="DomainObject.Predmet.ProtuStrankaListFormatedOIB_1">
      <item>STIPEX-A&amp;S, društvo s ograničenom odgovornošću za trgovinu, turizam i ugostiteljstvo, OIB 91801734270</item>
    </derivirana_varijabla>
  </DomainObject.Predmet.ProtuStrankaListFormatedOIB>
  <DomainObject.Predmet.ProtuStrankaListFormatedWithAdress>
    <izvorni_sadrzaj>
      <item>STIPEX-A&amp;S, društvo s ograničenom odgovornošću za trgovinu, turizam i ugostiteljstvo, Zrinsko-Frankopanska Ul.,Akčićev prolaz S-2/3, 21300 Makarska</item>
    </izvorni_sadrzaj>
    <derivirana_varijabla naziv="DomainObject.Predmet.ProtuStrankaListFormatedWithAdress_1">
      <item>STIPEX-A&amp;S, društvo s ograničenom odgovornošću za trgovinu, turizam i ugostiteljstvo, Zrinsko-Frankopanska Ul.,Akčićev prolaz S-2/3, 21300 Makarska</item>
    </derivirana_varijabla>
  </DomainObject.Predmet.ProtuStrankaListFormatedWithAdress>
  <DomainObject.Predmet.ProtuStrankaListFormatedWithAdressOIB>
    <izvorni_sadrzaj>
      <item>STIPEX-A&amp;S, društvo s ograničenom odgovornošću za trgovinu, turizam i ugostiteljstvo, OIB 91801734270, Zrinsko-Frankopanska Ul.,Akčićev prolaz S-2/3, 21300 Makarska</item>
    </izvorni_sadrzaj>
    <derivirana_varijabla naziv="DomainObject.Predmet.ProtuStrankaListFormatedWithAdressOIB_1">
      <item>STIPEX-A&amp;S, društvo s ograničenom odgovornošću za trgovinu, turizam i ugostiteljstvo, OIB 91801734270, Zrinsko-Frankopanska Ul.,Akčićev prolaz S-2/3, 21300 Makarska</item>
    </derivirana_varijabla>
  </DomainObject.Predmet.ProtuStrankaListFormatedWithAdressOIB>
  <DomainObject.Predmet.ProtuStrankaListNazivFormated>
    <izvorni_sadrzaj>
      <item>STIPEX-A&amp;S, društvo s ograničenom odgovornošću za trgovinu, turizam i ugostiteljstvo</item>
    </izvorni_sadrzaj>
    <derivirana_varijabla naziv="DomainObject.Predmet.ProtuStrankaListNazivFormated_1">
      <item>STIPEX-A&amp;S, društvo s ograničenom odgovornošću za trgovinu, turizam i ugostiteljstvo</item>
    </derivirana_varijabla>
  </DomainObject.Predmet.ProtuStrankaListNazivFormated>
  <DomainObject.Predmet.ProtuStrankaListNazivFormatedOIB>
    <izvorni_sadrzaj>
      <item>STIPEX-A&amp;S, društvo s ograničenom odgovornošću za trgovinu, turizam i ugostiteljstvo, OIB 91801734270</item>
    </izvorni_sadrzaj>
    <derivirana_varijabla naziv="DomainObject.Predmet.ProtuStrankaListNazivFormatedOIB_1">
      <item>STIPEX-A&amp;S, društvo s ograničenom odgovornošću za trgovinu, turizam i ugostiteljstvo, OIB 91801734270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STIPEX-A&amp;S, društvo s ograničenom odgovornošću za trgovinu, turizam i ugostiteljstvo</izvorni_sadrzaj>
    <derivirana_varijabla naziv="DomainObject.Predmet.ProtustrankaIDrugi_1">STIPEX-A&amp;S, društvo s ograničenom odgovornošću za trgovinu, turizam i ugostiteljstvo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STIPEX-A&amp;S, društvo s ograničenom odgovornošću za trgovinu, turizam i ugostiteljstvo, OIB 91801734270, Zrinsko-Frankopanska Ul.,Akčićev prolaz S-2/3, 21300 Makarska</izvorni_sadrzaj>
    <derivirana_varijabla naziv="DomainObject.Predmet.ProtustrankaIDrugiAdressOIB_1">STIPEX-A&amp;S, društvo s ograničenom odgovornošću za trgovinu, turizam i ugostiteljstvo, OIB 91801734270, Zrinsko-Frankopanska Ul.,Akčićev prolaz S-2/3,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STIPEX-A&amp;S, društvo s ograničenom odgovornošću za trgovinu, turizam i ugostiteljstvo</item>
      <item>FINANCIJSKA AGENCIJA,RC SPLIT</item>
    </izvorni_sadrzaj>
    <derivirana_varijabla naziv="DomainObject.Predmet.SudioniciListNaziv_1">
      <item>STIPEX-A&amp;S, društvo s ograničenom odgovornošću za trgovinu, turizam i ugostiteljstvo</item>
      <item>FINANCIJSKA AGENCIJA,RC SPLIT</item>
    </derivirana_varijabla>
  </DomainObject.Predmet.SudioniciListNaziv>
  <DomainObject.Predmet.SudioniciListAdressOIB>
    <izvorni_sadrzaj>
      <item>STIPEX-A&amp;S, društvo s ograničenom odgovornošću za trgovinu, turizam i ugostiteljstvo, OIB 91801734270, Zrinsko-Frankopanska Ul.,Akčićev prolaz S-2/3,21300 Makarska</item>
      <item>FINANCIJSKA AGENCIJA,RC SPLIT, OIB 85821130368, Mažuranićevo šetalište 24b,21000 Split</item>
    </izvorni_sadrzaj>
    <derivirana_varijabla naziv="DomainObject.Predmet.SudioniciListAdressOIB_1">
      <item>STIPEX-A&amp;S, društvo s ograničenom odgovornošću za trgovinu, turizam i ugostiteljstvo, OIB 91801734270, Zrinsko-Frankopanska Ul.,Akčićev prolaz S-2/3,21300 Makarska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91801734270</item>
      <item>, OIB 85821130368</item>
    </izvorni_sadrzaj>
    <derivirana_varijabla naziv="DomainObject.Predmet.SudioniciListNazivOIB_1">
      <item>, OIB 91801734270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3B62C-319F-4C62-A53A-2F46A0342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780</properties:Words>
  <properties:Characters>4300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2016-08-26T08:00:00Z</cp:lastPrinted>
  <dcterms:modified xmlns:xsi="http://www.w3.org/2001/XMLSchema-instance" xsi:type="dcterms:W3CDTF">2016-08-26T08:06:00Z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