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fd79" w14:paraId="c8dfd79" w:rsidRDefault="00650B51" w:rsidP="00650B51" w:rsidR="00650B51">
      <w:pPr>
        <w:jc w:val="right"/>
        <w15:collapsed w:val="false"/>
        <w:rPr>
          <w:color w:val="FF0000"/>
        </w:rPr>
      </w:pPr>
      <w:r>
        <w:t>2 St-</w:t>
      </w:r>
      <w:r w:rsidR="00993A29">
        <w:t>2/</w:t>
      </w:r>
      <w:r>
        <w:t>2019</w:t>
      </w:r>
      <w:r w:rsidRPr="008C6BCD">
        <w:t>-</w:t>
      </w:r>
      <w:r w:rsidR="00BE6CA6">
        <w:t>18</w:t>
      </w:r>
    </w:p>
    <w:p w:rsidRDefault="00650B51" w:rsidP="00650B51" w:rsidR="00650B51">
      <w:pPr>
        <w:jc w:val="right"/>
        <w:rPr>
          <w:color w:val="FF0000"/>
        </w:rPr>
      </w:pPr>
    </w:p>
    <w:p w:rsidRDefault="00650B51" w:rsidP="00650B51" w:rsidR="00650B51" w:rsidRPr="0078359D">
      <w:pPr>
        <w:jc w:val="right"/>
      </w:pPr>
    </w:p>
    <w:p w:rsidRDefault="00650B51" w:rsidP="00650B51" w:rsidR="00650B51" w:rsidRPr="0078359D">
      <w:pPr>
        <w:jc w:val="center"/>
      </w:pPr>
      <w:r w:rsidRPr="0078359D">
        <w:t>TABLICA ISPITANIH TRAŽBINA</w:t>
      </w:r>
    </w:p>
    <w:p w:rsidRDefault="00650B51" w:rsidP="00650B51" w:rsidR="00650B51" w:rsidRPr="0078359D">
      <w:pPr>
        <w:jc w:val="center"/>
      </w:pPr>
      <w:r w:rsidRPr="0078359D">
        <w:t xml:space="preserve">Po čl. 264. Stečajnog zakona </w:t>
      </w:r>
    </w:p>
    <w:p w:rsidRDefault="00650B51" w:rsidP="00650B51" w:rsidR="00650B51" w:rsidRPr="0078359D">
      <w:pPr>
        <w:jc w:val="center"/>
      </w:pPr>
      <w:r w:rsidRPr="0078359D">
        <w:t xml:space="preserve">(Ispitno ročište od </w:t>
      </w:r>
      <w:r w:rsidR="00993A29">
        <w:t>18. lipnja</w:t>
      </w:r>
      <w:r>
        <w:t xml:space="preserve"> 2019.</w:t>
      </w:r>
      <w:r w:rsidRPr="0078359D">
        <w:t xml:space="preserve"> u stečajnom postupku nad </w:t>
      </w:r>
    </w:p>
    <w:p w:rsidRDefault="00993A29" w:rsidP="00650B51" w:rsidR="00650B51">
      <w:pPr>
        <w:jc w:val="center"/>
      </w:pPr>
      <w:r>
        <w:t xml:space="preserve">dužnikom </w:t>
      </w:r>
      <w:r w:rsidRPr="00B86C57">
        <w:t xml:space="preserve">BRODOGRADITELJ d.o.o. Sarajevo, Podružnica u Republici Hrvatskoj, Pula, Katalinića </w:t>
      </w:r>
      <w:proofErr w:type="spellStart"/>
      <w:r w:rsidRPr="00B86C57">
        <w:t>Jeretova</w:t>
      </w:r>
      <w:proofErr w:type="spellEnd"/>
      <w:r w:rsidRPr="00B86C57">
        <w:t xml:space="preserve"> 14, OIB: 32964321685</w:t>
      </w:r>
      <w:r w:rsidR="00650B51" w:rsidRPr="0078359D">
        <w:t>)</w:t>
      </w:r>
    </w:p>
    <w:p w:rsidRDefault="00650B51" w:rsidP="00650B51" w:rsidR="00650B51">
      <w:pPr>
        <w:jc w:val="center"/>
      </w:pPr>
    </w:p>
    <w:p w:rsidRDefault="00650B51" w:rsidP="00650B51" w:rsidR="00650B51" w:rsidRPr="0078359D">
      <w:pPr>
        <w:jc w:val="center"/>
      </w:pPr>
    </w:p>
    <w:p w:rsidRDefault="00650B51" w:rsidP="00650B51" w:rsidR="00650B51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013843" w:rsidR="00650B51" w:rsidRPr="0078359D">
        <w:tc>
          <w:tcPr>
            <w:tcW w:type="dxa" w:w="1008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650B51" w:rsidP="00B671FB" w:rsidR="00650B5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013843" w:rsidR="00650B51" w:rsidRPr="00492920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650B51" w:rsidP="00993A29" w:rsidR="00650B51" w:rsidRPr="00492920">
            <w:pPr>
              <w:tabs>
                <w:tab w:pos="3686" w:val="left"/>
              </w:tabs>
              <w:jc w:val="center"/>
            </w:pPr>
            <w:r w:rsidRPr="004603AE">
              <w:t>REPUBLIKA HRVATSKA, Ministarstvo financija, Porezna uprava, OIB: 52634238587</w:t>
            </w:r>
          </w:p>
        </w:tc>
        <w:tc>
          <w:tcPr>
            <w:tcW w:type="dxa" w:w="2103"/>
            <w:vAlign w:val="center"/>
          </w:tcPr>
          <w:p w:rsidRDefault="00993A29" w:rsidP="00B671FB" w:rsidR="00650B51" w:rsidRPr="00492920">
            <w:pPr>
              <w:tabs>
                <w:tab w:pos="3686" w:val="left"/>
              </w:tabs>
              <w:jc w:val="center"/>
            </w:pPr>
            <w:r>
              <w:t>1.182.498,25</w:t>
            </w:r>
          </w:p>
        </w:tc>
        <w:tc>
          <w:tcPr>
            <w:tcW w:type="dxa" w:w="2121"/>
            <w:vAlign w:val="center"/>
          </w:tcPr>
          <w:p w:rsidRDefault="00993A29" w:rsidP="00B671FB" w:rsidR="00650B51" w:rsidRPr="00492920">
            <w:pPr>
              <w:tabs>
                <w:tab w:pos="3686" w:val="left"/>
              </w:tabs>
              <w:jc w:val="center"/>
            </w:pPr>
            <w:r>
              <w:t>1.182.498,25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650B51" w:rsidP="00B671FB" w:rsidR="00650B51" w:rsidRPr="00492920">
            <w:pPr>
              <w:tabs>
                <w:tab w:pos="3686" w:val="left"/>
              </w:tabs>
              <w:jc w:val="center"/>
            </w:pPr>
            <w:r>
              <w:t>I.</w:t>
            </w:r>
            <w:r w:rsidRPr="00492920">
              <w:t xml:space="preserve"> viši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2.</w:t>
            </w:r>
          </w:p>
        </w:tc>
        <w:tc>
          <w:tcPr>
            <w:tcW w:type="dxa" w:w="4374"/>
            <w:vAlign w:val="center"/>
          </w:tcPr>
          <w:p w:rsidRDefault="00993A29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34DB">
              <w:t xml:space="preserve">DERVIŠ AGANOVIĆ, Pula, </w:t>
            </w:r>
            <w:proofErr w:type="spellStart"/>
            <w:r w:rsidRPr="009E34DB">
              <w:t>Dobrilina</w:t>
            </w:r>
            <w:proofErr w:type="spellEnd"/>
            <w:r w:rsidRPr="009E34DB">
              <w:t xml:space="preserve"> 15, OIB: 43449086465</w:t>
            </w:r>
          </w:p>
        </w:tc>
        <w:tc>
          <w:tcPr>
            <w:tcW w:type="dxa" w:w="2103"/>
            <w:vAlign w:val="center"/>
          </w:tcPr>
          <w:p w:rsidRDefault="00993A29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34DB">
              <w:t>14.639,48</w:t>
            </w:r>
          </w:p>
        </w:tc>
        <w:tc>
          <w:tcPr>
            <w:tcW w:type="dxa" w:w="2121"/>
            <w:vAlign w:val="center"/>
          </w:tcPr>
          <w:p w:rsidRDefault="00993A29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34DB">
              <w:t>14.639,48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type="dxa" w:w="1615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I. viši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3.</w:t>
            </w:r>
          </w:p>
        </w:tc>
        <w:tc>
          <w:tcPr>
            <w:tcW w:type="dxa" w:w="4374"/>
            <w:vAlign w:val="center"/>
          </w:tcPr>
          <w:p w:rsidRDefault="00F2473C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34DB">
              <w:t xml:space="preserve">BELMIN AHMETOVIĆ, Pula, </w:t>
            </w:r>
            <w:proofErr w:type="spellStart"/>
            <w:r w:rsidRPr="009E34DB">
              <w:t>Ciscuttijeva</w:t>
            </w:r>
            <w:proofErr w:type="spellEnd"/>
            <w:r w:rsidRPr="009E34DB">
              <w:t xml:space="preserve"> 18, OIB: 44965631213</w:t>
            </w:r>
          </w:p>
        </w:tc>
        <w:tc>
          <w:tcPr>
            <w:tcW w:type="dxa" w:w="2103"/>
            <w:vAlign w:val="center"/>
          </w:tcPr>
          <w:p w:rsidRDefault="00F2473C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34DB">
              <w:t>23.007,12</w:t>
            </w:r>
          </w:p>
        </w:tc>
        <w:tc>
          <w:tcPr>
            <w:tcW w:type="dxa" w:w="2121"/>
            <w:vAlign w:val="center"/>
          </w:tcPr>
          <w:p w:rsidRDefault="00F2473C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9E34DB">
              <w:t>23.007,12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15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I. viši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F2473C" w:rsidP="00B671FB" w:rsidR="00650B51" w:rsidRPr="004603AE">
            <w:pPr>
              <w:tabs>
                <w:tab w:pos="3686" w:val="left"/>
              </w:tabs>
              <w:jc w:val="center"/>
            </w:pPr>
            <w:r w:rsidRPr="009E34DB">
              <w:t xml:space="preserve">BEHAIJA AJANOVIĆ, Vodnjan, </w:t>
            </w:r>
            <w:proofErr w:type="spellStart"/>
            <w:r w:rsidRPr="009E34DB">
              <w:t>Portarol</w:t>
            </w:r>
            <w:proofErr w:type="spellEnd"/>
            <w:r w:rsidRPr="009E34DB">
              <w:t xml:space="preserve"> 16, OIB: 13949972667</w:t>
            </w:r>
          </w:p>
        </w:tc>
        <w:tc>
          <w:tcPr>
            <w:tcW w:type="dxa" w:w="2103"/>
            <w:vAlign w:val="center"/>
          </w:tcPr>
          <w:p w:rsidRDefault="00F2473C" w:rsidP="00B671FB" w:rsidR="00650B51" w:rsidRPr="004603AE">
            <w:pPr>
              <w:tabs>
                <w:tab w:pos="3686" w:val="left"/>
              </w:tabs>
              <w:jc w:val="center"/>
            </w:pPr>
            <w:r w:rsidRPr="009E34DB">
              <w:t>17.188,49</w:t>
            </w:r>
          </w:p>
        </w:tc>
        <w:tc>
          <w:tcPr>
            <w:tcW w:type="dxa" w:w="2121"/>
            <w:vAlign w:val="center"/>
          </w:tcPr>
          <w:p w:rsidRDefault="00F2473C" w:rsidP="00B671FB" w:rsidR="00650B51" w:rsidRPr="004603AE">
            <w:pPr>
              <w:tabs>
                <w:tab w:pos="3686" w:val="left"/>
              </w:tabs>
              <w:jc w:val="center"/>
            </w:pPr>
            <w:r w:rsidRPr="009E34DB">
              <w:t>17.188,49</w:t>
            </w:r>
          </w:p>
        </w:tc>
        <w:tc>
          <w:tcPr>
            <w:tcW w:type="dxa" w:w="1478"/>
            <w:vAlign w:val="center"/>
          </w:tcPr>
          <w:p w:rsidRDefault="00F2473C" w:rsidP="00B671FB" w:rsidR="00650B51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F2473C" w:rsidP="00B671FB" w:rsidR="00650B51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2473C" w:rsidP="00B671FB" w:rsidR="00650B51" w:rsidRPr="007E206A">
            <w:pPr>
              <w:tabs>
                <w:tab w:pos="3686" w:val="left"/>
              </w:tabs>
              <w:jc w:val="center"/>
            </w:pPr>
            <w:r>
              <w:t>I</w:t>
            </w:r>
            <w:r w:rsidR="00650B51">
              <w:t>. viši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>5.</w:t>
            </w:r>
          </w:p>
        </w:tc>
        <w:tc>
          <w:tcPr>
            <w:tcW w:type="dxa" w:w="4374"/>
            <w:vAlign w:val="center"/>
          </w:tcPr>
          <w:p w:rsidRDefault="00F2473C" w:rsidP="00B671FB" w:rsidR="00650B51" w:rsidRPr="004603AE">
            <w:pPr>
              <w:tabs>
                <w:tab w:pos="3686" w:val="left"/>
              </w:tabs>
              <w:jc w:val="center"/>
            </w:pPr>
            <w:r w:rsidRPr="009E34DB">
              <w:t>EDIS ALAJBEGOVIĆ, Vodnjan, Antifašističkih boraca 24, OIB: 02756483079</w:t>
            </w:r>
          </w:p>
        </w:tc>
        <w:tc>
          <w:tcPr>
            <w:tcW w:type="dxa" w:w="2103"/>
            <w:vAlign w:val="center"/>
          </w:tcPr>
          <w:p w:rsidRDefault="00F2473C" w:rsidP="00F2473C" w:rsidR="00650B51" w:rsidRPr="004603AE">
            <w:pPr>
              <w:tabs>
                <w:tab w:pos="3686" w:val="left"/>
              </w:tabs>
              <w:jc w:val="center"/>
            </w:pPr>
            <w:r>
              <w:t>12.495,72</w:t>
            </w:r>
            <w:r w:rsidR="00650B51">
              <w:t xml:space="preserve"> </w:t>
            </w:r>
          </w:p>
        </w:tc>
        <w:tc>
          <w:tcPr>
            <w:tcW w:type="dxa" w:w="2121"/>
            <w:vAlign w:val="center"/>
          </w:tcPr>
          <w:p w:rsidRDefault="00F2473C" w:rsidP="00B671FB" w:rsidR="00650B51" w:rsidRPr="004603AE">
            <w:pPr>
              <w:tabs>
                <w:tab w:pos="3686" w:val="left"/>
              </w:tabs>
              <w:jc w:val="center"/>
            </w:pPr>
            <w:r w:rsidRPr="009E34DB">
              <w:t>12</w:t>
            </w:r>
            <w:bookmarkStart w:name="_GoBack" w:id="0"/>
            <w:bookmarkEnd w:id="0"/>
            <w:r w:rsidRPr="009E34DB">
              <w:t>.495,72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4603A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2473C" w:rsidP="00B671FB" w:rsidR="00650B51">
            <w:pPr>
              <w:tabs>
                <w:tab w:pos="3686" w:val="left"/>
              </w:tabs>
              <w:jc w:val="center"/>
            </w:pPr>
            <w:r>
              <w:t>I</w:t>
            </w:r>
            <w:r w:rsidR="00650B51">
              <w:t>. viši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lastRenderedPageBreak/>
              <w:t>6.</w:t>
            </w:r>
          </w:p>
        </w:tc>
        <w:tc>
          <w:tcPr>
            <w:tcW w:type="dxa" w:w="4374"/>
            <w:vAlign w:val="center"/>
          </w:tcPr>
          <w:p w:rsidRDefault="001D211D" w:rsidP="00B671FB" w:rsidR="00650B51" w:rsidRPr="00653CDE">
            <w:pPr>
              <w:tabs>
                <w:tab w:pos="3686" w:val="left"/>
              </w:tabs>
              <w:jc w:val="center"/>
            </w:pPr>
            <w:r w:rsidRPr="009E34DB">
              <w:t>MIRSAD ALAJBEGOVIĆ, Vodnjan, Trgovačka 147, OIB: 05281326655</w:t>
            </w:r>
          </w:p>
        </w:tc>
        <w:tc>
          <w:tcPr>
            <w:tcW w:type="dxa" w:w="2103"/>
            <w:vAlign w:val="center"/>
          </w:tcPr>
          <w:p w:rsidRDefault="001D211D" w:rsidP="00B671FB" w:rsidR="00650B51" w:rsidRPr="00653CDE">
            <w:pPr>
              <w:tabs>
                <w:tab w:pos="3686" w:val="left"/>
              </w:tabs>
              <w:jc w:val="center"/>
            </w:pPr>
            <w:r w:rsidRPr="009E34DB">
              <w:t>17.112,37</w:t>
            </w:r>
          </w:p>
        </w:tc>
        <w:tc>
          <w:tcPr>
            <w:tcW w:type="dxa" w:w="2121"/>
            <w:vAlign w:val="center"/>
          </w:tcPr>
          <w:p w:rsidRDefault="001D211D" w:rsidP="00B671FB" w:rsidR="00650B51" w:rsidRPr="00653CDE">
            <w:pPr>
              <w:tabs>
                <w:tab w:pos="3686" w:val="left"/>
              </w:tabs>
              <w:jc w:val="center"/>
            </w:pPr>
            <w:r w:rsidRPr="009E34DB">
              <w:t>17.112,37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653CD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 xml:space="preserve">I. viši 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B65D8C" w:rsidP="00B671FB" w:rsidR="00650B51" w:rsidRPr="00645D39">
            <w:pPr>
              <w:tabs>
                <w:tab w:pos="3686" w:val="left"/>
              </w:tabs>
              <w:jc w:val="center"/>
            </w:pPr>
            <w:r w:rsidRPr="006E45C6">
              <w:t>SAMIR ALAJBEGOVIĆ, Vodnjan, Sv. Martin 108, OIB: 06322990824</w:t>
            </w:r>
          </w:p>
        </w:tc>
        <w:tc>
          <w:tcPr>
            <w:tcW w:type="dxa" w:w="2103"/>
            <w:vAlign w:val="center"/>
          </w:tcPr>
          <w:p w:rsidRDefault="00B65D8C" w:rsidP="00B671FB" w:rsidR="00650B51" w:rsidRPr="00645D39">
            <w:pPr>
              <w:tabs>
                <w:tab w:pos="3686" w:val="left"/>
              </w:tabs>
              <w:jc w:val="center"/>
            </w:pPr>
            <w:r w:rsidRPr="006E45C6">
              <w:t>12.495,72</w:t>
            </w:r>
          </w:p>
        </w:tc>
        <w:tc>
          <w:tcPr>
            <w:tcW w:type="dxa" w:w="2121"/>
            <w:vAlign w:val="center"/>
          </w:tcPr>
          <w:p w:rsidRDefault="00B65D8C" w:rsidP="00B671FB" w:rsidR="00650B51" w:rsidRPr="00645D39">
            <w:pPr>
              <w:tabs>
                <w:tab w:pos="3686" w:val="left"/>
              </w:tabs>
              <w:jc w:val="center"/>
            </w:pPr>
            <w:r w:rsidRPr="006E45C6">
              <w:t>12.495,72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645D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 xml:space="preserve">I. viši </w:t>
            </w:r>
          </w:p>
        </w:tc>
      </w:tr>
      <w:tr w:rsidTr="00013843" w:rsidR="00650B51" w:rsidRPr="007E206A">
        <w:trPr>
          <w:trHeight w:val="1181"/>
        </w:trPr>
        <w:tc>
          <w:tcPr>
            <w:tcW w:type="dxa" w:w="1008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B65D8C" w:rsidP="00B671FB" w:rsidR="00650B51" w:rsidRPr="00645D39">
            <w:pPr>
              <w:tabs>
                <w:tab w:pos="3686" w:val="left"/>
              </w:tabs>
              <w:jc w:val="center"/>
            </w:pPr>
            <w:r w:rsidRPr="003A6F76">
              <w:t xml:space="preserve">ALMIN ALIĆ, Pula, </w:t>
            </w:r>
            <w:proofErr w:type="spellStart"/>
            <w:r w:rsidRPr="003A6F76">
              <w:t>Carrarina</w:t>
            </w:r>
            <w:proofErr w:type="spellEnd"/>
            <w:r w:rsidRPr="003A6F76">
              <w:t xml:space="preserve"> 7, OIB: 17520345902</w:t>
            </w:r>
          </w:p>
        </w:tc>
        <w:tc>
          <w:tcPr>
            <w:tcW w:type="dxa" w:w="2103"/>
            <w:vAlign w:val="center"/>
          </w:tcPr>
          <w:p w:rsidRDefault="00B65D8C" w:rsidP="00B671FB" w:rsidR="00650B51" w:rsidRPr="00645D39">
            <w:pPr>
              <w:tabs>
                <w:tab w:pos="3686" w:val="left"/>
              </w:tabs>
              <w:jc w:val="center"/>
            </w:pPr>
            <w:r w:rsidRPr="003A6F76">
              <w:t>22.224,52</w:t>
            </w:r>
          </w:p>
        </w:tc>
        <w:tc>
          <w:tcPr>
            <w:tcW w:type="dxa" w:w="2121"/>
            <w:vAlign w:val="center"/>
          </w:tcPr>
          <w:p w:rsidRDefault="00B65D8C" w:rsidP="00B671FB" w:rsidR="00650B51" w:rsidRPr="00645D39">
            <w:pPr>
              <w:tabs>
                <w:tab w:pos="3686" w:val="left"/>
              </w:tabs>
              <w:jc w:val="center"/>
            </w:pPr>
            <w:r w:rsidRPr="003A6F76">
              <w:t>22.224,52</w:t>
            </w:r>
          </w:p>
        </w:tc>
        <w:tc>
          <w:tcPr>
            <w:tcW w:type="dxa" w:w="1478"/>
            <w:vAlign w:val="center"/>
          </w:tcPr>
          <w:p w:rsidRDefault="00650B51" w:rsidP="00B671FB" w:rsidR="00650B51" w:rsidRPr="00645D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650B51" w:rsidP="00B671FB" w:rsidR="00650B51">
            <w:pPr>
              <w:tabs>
                <w:tab w:pos="3686" w:val="left"/>
              </w:tabs>
              <w:jc w:val="center"/>
            </w:pPr>
            <w:r>
              <w:t xml:space="preserve">I. viši </w:t>
            </w:r>
          </w:p>
        </w:tc>
      </w:tr>
      <w:tr w:rsidTr="00013843" w:rsidR="00B65D8C" w:rsidRPr="007E206A">
        <w:trPr>
          <w:trHeight w:val="1181"/>
        </w:trPr>
        <w:tc>
          <w:tcPr>
            <w:tcW w:type="dxa" w:w="1008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B65D8C" w:rsidP="00B671FB" w:rsidR="00B65D8C" w:rsidRPr="003A6F76">
            <w:pPr>
              <w:tabs>
                <w:tab w:pos="3686" w:val="left"/>
              </w:tabs>
              <w:jc w:val="center"/>
            </w:pPr>
            <w:r w:rsidRPr="009E2F55">
              <w:t xml:space="preserve">MEDIN ALIŠANOVIĆ, Pula, </w:t>
            </w:r>
            <w:proofErr w:type="spellStart"/>
            <w:r w:rsidRPr="009E2F55">
              <w:t>Gervaisova</w:t>
            </w:r>
            <w:proofErr w:type="spellEnd"/>
            <w:r w:rsidRPr="009E2F55">
              <w:t xml:space="preserve"> 11, OIB: 69446422781</w:t>
            </w:r>
          </w:p>
        </w:tc>
        <w:tc>
          <w:tcPr>
            <w:tcW w:type="dxa" w:w="2103"/>
            <w:vAlign w:val="center"/>
          </w:tcPr>
          <w:p w:rsidRDefault="00B65D8C" w:rsidP="00B671FB" w:rsidR="00B65D8C" w:rsidRPr="003A6F76">
            <w:pPr>
              <w:tabs>
                <w:tab w:pos="3686" w:val="left"/>
              </w:tabs>
              <w:jc w:val="center"/>
            </w:pPr>
            <w:r w:rsidRPr="009E2F55">
              <w:t>2.522,10</w:t>
            </w:r>
          </w:p>
        </w:tc>
        <w:tc>
          <w:tcPr>
            <w:tcW w:type="dxa" w:w="2121"/>
            <w:vAlign w:val="center"/>
          </w:tcPr>
          <w:p w:rsidRDefault="00B65D8C" w:rsidP="00B671FB" w:rsidR="00B65D8C" w:rsidRPr="003A6F76">
            <w:pPr>
              <w:tabs>
                <w:tab w:pos="3686" w:val="left"/>
              </w:tabs>
              <w:jc w:val="center"/>
            </w:pPr>
            <w:r w:rsidRPr="009E2F55">
              <w:t>2.522,10</w:t>
            </w:r>
          </w:p>
        </w:tc>
        <w:tc>
          <w:tcPr>
            <w:tcW w:type="dxa" w:w="1478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5D8C" w:rsidRPr="007E206A">
        <w:trPr>
          <w:trHeight w:val="1181"/>
        </w:trPr>
        <w:tc>
          <w:tcPr>
            <w:tcW w:type="dxa" w:w="1008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10.</w:t>
            </w:r>
          </w:p>
        </w:tc>
        <w:tc>
          <w:tcPr>
            <w:tcW w:type="dxa" w:w="4374"/>
            <w:vAlign w:val="center"/>
          </w:tcPr>
          <w:p w:rsidRDefault="00B65D8C" w:rsidP="00B671FB" w:rsidR="00B65D8C" w:rsidRPr="003A6F76">
            <w:pPr>
              <w:tabs>
                <w:tab w:pos="3686" w:val="left"/>
              </w:tabs>
              <w:jc w:val="center"/>
            </w:pPr>
            <w:r w:rsidRPr="006B699C">
              <w:t xml:space="preserve">ADMIR AMIĐIĆ, Vodnjan, Angelo </w:t>
            </w:r>
            <w:proofErr w:type="spellStart"/>
            <w:r w:rsidRPr="006B699C">
              <w:t>Ceccon</w:t>
            </w:r>
            <w:proofErr w:type="spellEnd"/>
            <w:r w:rsidRPr="006B699C">
              <w:t xml:space="preserve"> 33, OIB: 58716227356</w:t>
            </w:r>
          </w:p>
        </w:tc>
        <w:tc>
          <w:tcPr>
            <w:tcW w:type="dxa" w:w="2103"/>
            <w:vAlign w:val="center"/>
          </w:tcPr>
          <w:p w:rsidRDefault="00B65D8C" w:rsidP="00B671FB" w:rsidR="00B65D8C" w:rsidRPr="003A6F76">
            <w:pPr>
              <w:tabs>
                <w:tab w:pos="3686" w:val="left"/>
              </w:tabs>
              <w:jc w:val="center"/>
            </w:pPr>
            <w:r w:rsidRPr="006B699C">
              <w:t>21.422,52</w:t>
            </w:r>
          </w:p>
        </w:tc>
        <w:tc>
          <w:tcPr>
            <w:tcW w:type="dxa" w:w="2121"/>
            <w:vAlign w:val="center"/>
          </w:tcPr>
          <w:p w:rsidRDefault="00B65D8C" w:rsidP="00B671FB" w:rsidR="00B65D8C" w:rsidRPr="003A6F76">
            <w:pPr>
              <w:tabs>
                <w:tab w:pos="3686" w:val="left"/>
              </w:tabs>
              <w:jc w:val="center"/>
            </w:pPr>
            <w:r w:rsidRPr="006B699C">
              <w:t>21.422,52</w:t>
            </w:r>
          </w:p>
        </w:tc>
        <w:tc>
          <w:tcPr>
            <w:tcW w:type="dxa" w:w="1478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5D8C" w:rsidP="00B671FB" w:rsidR="00B65D8C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11.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699C">
              <w:t xml:space="preserve">RASIM AVDIĆ, Vodnjan, </w:t>
            </w:r>
            <w:proofErr w:type="spellStart"/>
            <w:r w:rsidRPr="006B699C">
              <w:t>Portarol</w:t>
            </w:r>
            <w:proofErr w:type="spellEnd"/>
            <w:r w:rsidRPr="006B699C">
              <w:t xml:space="preserve"> 23, OIB: 67712966651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699C">
              <w:t>15.834,58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699C">
              <w:t>15.834,58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12.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699C">
              <w:t xml:space="preserve">JASMIN BAJRIĆ, Vodnjan, </w:t>
            </w:r>
            <w:proofErr w:type="spellStart"/>
            <w:r w:rsidRPr="006B699C">
              <w:t>Forno</w:t>
            </w:r>
            <w:proofErr w:type="spellEnd"/>
            <w:r w:rsidRPr="006B699C">
              <w:t xml:space="preserve"> Grande 58a, OIB: 93981343620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699C">
              <w:t>15.425,55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699C">
              <w:t>15.425,55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13.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4E8D">
              <w:t xml:space="preserve">ADMIR BAŠIĆ, Vodnjan, Paolo </w:t>
            </w:r>
            <w:proofErr w:type="spellStart"/>
            <w:r w:rsidRPr="006B4E8D">
              <w:t>Veneziano</w:t>
            </w:r>
            <w:proofErr w:type="spellEnd"/>
            <w:r w:rsidRPr="006B4E8D">
              <w:t xml:space="preserve"> 1, OIB: 94383854904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4E8D">
              <w:t>21.850,94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B4E8D">
              <w:t>21.850,94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14.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FE7F39">
              <w:t xml:space="preserve">ELMIR BAŠIĆ, Pula, </w:t>
            </w:r>
            <w:proofErr w:type="spellStart"/>
            <w:r w:rsidRPr="00FE7F39">
              <w:t>Gervaisova</w:t>
            </w:r>
            <w:proofErr w:type="spellEnd"/>
            <w:r w:rsidRPr="00FE7F39">
              <w:t xml:space="preserve"> 11, OIB: 54697533498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FE7F39">
              <w:t>15.879,63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FE7F39">
              <w:t>15.879,63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15.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FE7F39">
              <w:t xml:space="preserve">EMIR BAŠIĆ, Pula, </w:t>
            </w:r>
            <w:proofErr w:type="spellStart"/>
            <w:r w:rsidRPr="00FE7F39">
              <w:t>Carrarina</w:t>
            </w:r>
            <w:proofErr w:type="spellEnd"/>
            <w:r w:rsidRPr="00FE7F39">
              <w:t xml:space="preserve"> 7, OIB: 43603005413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FE7F39">
              <w:t>17.519,48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FE7F39">
              <w:t>17.519,48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16.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9E7F59">
              <w:t>AMAR BEGIĆ, Vodnjan, Narodni trg 6, OIB: 78926173974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9E7F59">
              <w:t>2.091,56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9E7F59">
              <w:t>2.091,56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17.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06EAC">
              <w:t>ARMIN BEGIĆ, Vodnjan, Narodni trg 6, OIB: 96677448626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06EAC">
              <w:t>9.314,50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606EAC">
              <w:t>9.314,50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18.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 xml:space="preserve">BENJAMIN BEGIĆ, Vodnjan, </w:t>
            </w:r>
            <w:proofErr w:type="spellStart"/>
            <w:r w:rsidRPr="00A12D9A">
              <w:t>Portarol</w:t>
            </w:r>
            <w:proofErr w:type="spellEnd"/>
            <w:r w:rsidRPr="00A12D9A">
              <w:t xml:space="preserve"> 16, OIB: 52940974344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13.194,37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13.194,37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19.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MIRZET BEGIĆ, Vodnjan, Narodni trg 6, OIB: 47942434472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1.804,53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1.804,53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7794A" w:rsidRPr="007E206A">
        <w:trPr>
          <w:trHeight w:val="1181"/>
        </w:trPr>
        <w:tc>
          <w:tcPr>
            <w:tcW w:type="dxa" w:w="100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20.</w:t>
            </w:r>
          </w:p>
        </w:tc>
        <w:tc>
          <w:tcPr>
            <w:tcW w:type="dxa" w:w="4374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SENAID BEGIĆ, Vodnjan, Narodni trg 6, OIB: 33661385277</w:t>
            </w:r>
          </w:p>
        </w:tc>
        <w:tc>
          <w:tcPr>
            <w:tcW w:type="dxa" w:w="2103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18.294,67</w:t>
            </w:r>
          </w:p>
        </w:tc>
        <w:tc>
          <w:tcPr>
            <w:tcW w:type="dxa" w:w="2121"/>
            <w:vAlign w:val="center"/>
          </w:tcPr>
          <w:p w:rsidRDefault="00F530A7" w:rsidP="00B671FB" w:rsidR="00B7794A" w:rsidRPr="006B699C">
            <w:pPr>
              <w:tabs>
                <w:tab w:pos="3686" w:val="left"/>
              </w:tabs>
              <w:jc w:val="center"/>
            </w:pPr>
            <w:r w:rsidRPr="00A12D9A">
              <w:t>18.294,67</w:t>
            </w:r>
          </w:p>
        </w:tc>
        <w:tc>
          <w:tcPr>
            <w:tcW w:type="dxa" w:w="1478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7794A" w:rsidP="00B671FB" w:rsidR="00B7794A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21.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 xml:space="preserve">AMER BLIZINOVIĆ, Vodnjan, </w:t>
            </w:r>
            <w:proofErr w:type="spellStart"/>
            <w:r w:rsidRPr="00D849CD">
              <w:t>G.A.Della</w:t>
            </w:r>
            <w:proofErr w:type="spellEnd"/>
            <w:r w:rsidRPr="00D849CD">
              <w:t xml:space="preserve"> </w:t>
            </w:r>
            <w:proofErr w:type="spellStart"/>
            <w:r w:rsidRPr="00D849CD">
              <w:t>Zonc</w:t>
            </w:r>
            <w:proofErr w:type="spellEnd"/>
            <w:r w:rsidRPr="00D849CD">
              <w:t xml:space="preserve"> 1, OIB: 35314184213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15.529,55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15.529,55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22.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 xml:space="preserve">ADIS ČELEBIĆ, Vodnjan, </w:t>
            </w:r>
            <w:proofErr w:type="spellStart"/>
            <w:r w:rsidRPr="00D849CD">
              <w:t>Castello</w:t>
            </w:r>
            <w:proofErr w:type="spellEnd"/>
            <w:r w:rsidRPr="00D849CD">
              <w:t xml:space="preserve"> 34, OIB: 3773099406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21.850,94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21.850,94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23.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ADMIR ČIČAK, Vodnjan, Fažanska cesta 9, OIB: 88114888661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16.591,74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16.591,74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24.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 xml:space="preserve">NIHAD ČIČAK, Vodnjan, Paolo </w:t>
            </w:r>
            <w:proofErr w:type="spellStart"/>
            <w:r w:rsidRPr="00D849CD">
              <w:t>Veneziano</w:t>
            </w:r>
            <w:proofErr w:type="spellEnd"/>
            <w:r w:rsidRPr="00D849CD">
              <w:t xml:space="preserve"> 1, OIB: 51432811846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15.455,00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15.455,00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25.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IRNIS ČIŠIJA, Vodnjan, Ulica Gradina 3, OIB: 36109290237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15.430,62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D849CD">
              <w:t>15.430,62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26.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 xml:space="preserve">ALMIR ČIZMIĆ, Vodnjan, </w:t>
            </w:r>
            <w:proofErr w:type="spellStart"/>
            <w:r w:rsidRPr="00C02FDA">
              <w:t>Portarol</w:t>
            </w:r>
            <w:proofErr w:type="spellEnd"/>
            <w:r w:rsidRPr="00C02FDA">
              <w:t xml:space="preserve"> 16, OIB: 62648847896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21.910,56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21.910,56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27.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 xml:space="preserve">MUAMER ČIZMIĆ, Vodnjan, Angelo </w:t>
            </w:r>
            <w:proofErr w:type="spellStart"/>
            <w:r w:rsidRPr="00C02FDA">
              <w:t>Ceccon</w:t>
            </w:r>
            <w:proofErr w:type="spellEnd"/>
            <w:r w:rsidRPr="00C02FDA">
              <w:t xml:space="preserve"> 33, OIB: 61311311081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12.495,72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12.495,72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28.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 xml:space="preserve">ENES ČOBO, Pula, </w:t>
            </w:r>
            <w:proofErr w:type="spellStart"/>
            <w:r w:rsidRPr="00C02FDA">
              <w:t>Dobrilina</w:t>
            </w:r>
            <w:proofErr w:type="spellEnd"/>
            <w:r w:rsidRPr="00C02FDA">
              <w:t xml:space="preserve"> 15, OIB: 54664715492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6.419,24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6.419,24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29.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 xml:space="preserve">ERNAD ČOBO, Vodnjan, </w:t>
            </w:r>
            <w:proofErr w:type="spellStart"/>
            <w:r w:rsidRPr="00C02FDA">
              <w:t>Via</w:t>
            </w:r>
            <w:proofErr w:type="spellEnd"/>
            <w:r w:rsidRPr="00C02FDA">
              <w:t xml:space="preserve"> </w:t>
            </w:r>
            <w:proofErr w:type="spellStart"/>
            <w:r w:rsidRPr="00C02FDA">
              <w:t>delle</w:t>
            </w:r>
            <w:proofErr w:type="spellEnd"/>
            <w:r w:rsidRPr="00C02FDA">
              <w:t xml:space="preserve"> Mede 20, OIB: 80556808351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7.928,84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C02FDA">
              <w:t>7.928,84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8441A7" w:rsidRPr="007E206A">
        <w:trPr>
          <w:trHeight w:val="1181"/>
        </w:trPr>
        <w:tc>
          <w:tcPr>
            <w:tcW w:type="dxa" w:w="100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30.</w:t>
            </w:r>
          </w:p>
        </w:tc>
        <w:tc>
          <w:tcPr>
            <w:tcW w:type="dxa" w:w="4374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B0551C">
              <w:t>HAMID ČOLAK, Vodnjan, Sv. Martin 17, OIB: 90045689678</w:t>
            </w:r>
          </w:p>
        </w:tc>
        <w:tc>
          <w:tcPr>
            <w:tcW w:type="dxa" w:w="2103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B0551C">
              <w:t>21.850,94</w:t>
            </w:r>
          </w:p>
        </w:tc>
        <w:tc>
          <w:tcPr>
            <w:tcW w:type="dxa" w:w="2121"/>
            <w:vAlign w:val="center"/>
          </w:tcPr>
          <w:p w:rsidRDefault="00F530A7" w:rsidP="00B671FB" w:rsidR="008441A7" w:rsidRPr="006B699C">
            <w:pPr>
              <w:tabs>
                <w:tab w:pos="3686" w:val="left"/>
              </w:tabs>
              <w:jc w:val="center"/>
            </w:pPr>
            <w:r w:rsidRPr="00B0551C">
              <w:t>21.850,94</w:t>
            </w:r>
          </w:p>
        </w:tc>
        <w:tc>
          <w:tcPr>
            <w:tcW w:type="dxa" w:w="1478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8441A7" w:rsidP="00B671FB" w:rsidR="008441A7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31.</w:t>
            </w:r>
          </w:p>
        </w:tc>
        <w:tc>
          <w:tcPr>
            <w:tcW w:type="dxa" w:w="4374"/>
            <w:vAlign w:val="center"/>
          </w:tcPr>
          <w:p w:rsidRDefault="001254F3" w:rsidP="00B671FB" w:rsidR="00B677F4" w:rsidRPr="00B0551C">
            <w:pPr>
              <w:tabs>
                <w:tab w:pos="3686" w:val="left"/>
              </w:tabs>
              <w:jc w:val="center"/>
            </w:pPr>
            <w:r w:rsidRPr="00851E58">
              <w:t>SELMIR ČOLAK, Vodnjan, Sv. Martin 17, OIB: 03197705487</w:t>
            </w:r>
          </w:p>
        </w:tc>
        <w:tc>
          <w:tcPr>
            <w:tcW w:type="dxa" w:w="2103"/>
            <w:vAlign w:val="center"/>
          </w:tcPr>
          <w:p w:rsidRDefault="001254F3" w:rsidP="00B671FB" w:rsidR="00B677F4" w:rsidRPr="00B0551C">
            <w:pPr>
              <w:tabs>
                <w:tab w:pos="3686" w:val="left"/>
              </w:tabs>
              <w:jc w:val="center"/>
            </w:pPr>
            <w:r w:rsidRPr="00851E58">
              <w:t>15.424,08</w:t>
            </w:r>
          </w:p>
        </w:tc>
        <w:tc>
          <w:tcPr>
            <w:tcW w:type="dxa" w:w="2121"/>
            <w:vAlign w:val="center"/>
          </w:tcPr>
          <w:p w:rsidRDefault="001254F3" w:rsidP="00B671FB" w:rsidR="00B677F4" w:rsidRPr="00B0551C">
            <w:pPr>
              <w:tabs>
                <w:tab w:pos="3686" w:val="left"/>
              </w:tabs>
              <w:jc w:val="center"/>
            </w:pPr>
            <w:r w:rsidRPr="00851E58">
              <w:t>15.424,08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32.</w:t>
            </w:r>
          </w:p>
        </w:tc>
        <w:tc>
          <w:tcPr>
            <w:tcW w:type="dxa" w:w="4374"/>
            <w:vAlign w:val="center"/>
          </w:tcPr>
          <w:p w:rsidRDefault="001254F3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 xml:space="preserve">AMER ĆOSIĆ, Pula, </w:t>
            </w:r>
            <w:proofErr w:type="spellStart"/>
            <w:r w:rsidRPr="00867DD5">
              <w:t>Nazorova</w:t>
            </w:r>
            <w:proofErr w:type="spellEnd"/>
            <w:r w:rsidRPr="00867DD5">
              <w:t xml:space="preserve"> 45, OIB: 99932998960</w:t>
            </w:r>
          </w:p>
        </w:tc>
        <w:tc>
          <w:tcPr>
            <w:tcW w:type="dxa" w:w="2103"/>
            <w:vAlign w:val="center"/>
          </w:tcPr>
          <w:p w:rsidRDefault="001254F3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21.465,41</w:t>
            </w:r>
          </w:p>
        </w:tc>
        <w:tc>
          <w:tcPr>
            <w:tcW w:type="dxa" w:w="2121"/>
            <w:vAlign w:val="center"/>
          </w:tcPr>
          <w:p w:rsidRDefault="001254F3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21.465,41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33.</w:t>
            </w:r>
          </w:p>
        </w:tc>
        <w:tc>
          <w:tcPr>
            <w:tcW w:type="dxa" w:w="4374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EDIB DELIĆ, Vodnjan, Trgovačka 22, OIB: 01741947980</w:t>
            </w:r>
          </w:p>
        </w:tc>
        <w:tc>
          <w:tcPr>
            <w:tcW w:type="dxa" w:w="2103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17.288,78</w:t>
            </w:r>
          </w:p>
        </w:tc>
        <w:tc>
          <w:tcPr>
            <w:tcW w:type="dxa" w:w="2121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17.288,78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34.</w:t>
            </w:r>
          </w:p>
        </w:tc>
        <w:tc>
          <w:tcPr>
            <w:tcW w:type="dxa" w:w="4374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 xml:space="preserve">EMIR DELIĆ, Vodnjan, </w:t>
            </w:r>
            <w:proofErr w:type="spellStart"/>
            <w:r w:rsidRPr="00867DD5">
              <w:t>Portarol</w:t>
            </w:r>
            <w:proofErr w:type="spellEnd"/>
            <w:r w:rsidRPr="00867DD5">
              <w:t xml:space="preserve"> 16, OIB: 02322206665</w:t>
            </w:r>
          </w:p>
        </w:tc>
        <w:tc>
          <w:tcPr>
            <w:tcW w:type="dxa" w:w="2103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21.164,22</w:t>
            </w:r>
          </w:p>
        </w:tc>
        <w:tc>
          <w:tcPr>
            <w:tcW w:type="dxa" w:w="2121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867DD5">
              <w:t>21.164,22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35.</w:t>
            </w:r>
          </w:p>
        </w:tc>
        <w:tc>
          <w:tcPr>
            <w:tcW w:type="dxa" w:w="4374"/>
            <w:vAlign w:val="center"/>
          </w:tcPr>
          <w:p w:rsidRDefault="00B671FB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 xml:space="preserve">HARIS DELIĆ, Pula, </w:t>
            </w:r>
            <w:proofErr w:type="spellStart"/>
            <w:r w:rsidRPr="007F41A3">
              <w:t>Gervaisova</w:t>
            </w:r>
            <w:proofErr w:type="spellEnd"/>
            <w:r w:rsidRPr="007F41A3">
              <w:t xml:space="preserve"> 11, OIB: 65309276067</w:t>
            </w:r>
          </w:p>
        </w:tc>
        <w:tc>
          <w:tcPr>
            <w:tcW w:type="dxa" w:w="2103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>23.056,64</w:t>
            </w:r>
          </w:p>
        </w:tc>
        <w:tc>
          <w:tcPr>
            <w:tcW w:type="dxa" w:w="2121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>23.056,64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36.</w:t>
            </w:r>
          </w:p>
        </w:tc>
        <w:tc>
          <w:tcPr>
            <w:tcW w:type="dxa" w:w="4374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 xml:space="preserve">SANEL DELIĆ, Vodnjan, </w:t>
            </w:r>
            <w:proofErr w:type="spellStart"/>
            <w:r w:rsidRPr="007F41A3">
              <w:t>Via</w:t>
            </w:r>
            <w:proofErr w:type="spellEnd"/>
            <w:r w:rsidRPr="007F41A3">
              <w:t xml:space="preserve"> S. </w:t>
            </w:r>
            <w:proofErr w:type="spellStart"/>
            <w:r w:rsidRPr="007F41A3">
              <w:t>Rocco</w:t>
            </w:r>
            <w:proofErr w:type="spellEnd"/>
            <w:r w:rsidRPr="007F41A3">
              <w:t xml:space="preserve"> 3, OIB: 24323120003</w:t>
            </w:r>
          </w:p>
        </w:tc>
        <w:tc>
          <w:tcPr>
            <w:tcW w:type="dxa" w:w="2103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>8.740,69</w:t>
            </w:r>
          </w:p>
        </w:tc>
        <w:tc>
          <w:tcPr>
            <w:tcW w:type="dxa" w:w="2121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>8.740,69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37.</w:t>
            </w:r>
          </w:p>
        </w:tc>
        <w:tc>
          <w:tcPr>
            <w:tcW w:type="dxa" w:w="4374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 xml:space="preserve">SENAD DELIĆ, Vodnjan, </w:t>
            </w:r>
            <w:proofErr w:type="spellStart"/>
            <w:r w:rsidRPr="007F41A3">
              <w:t>Portarol</w:t>
            </w:r>
            <w:proofErr w:type="spellEnd"/>
            <w:r w:rsidRPr="007F41A3">
              <w:t xml:space="preserve"> 15, OIB: 06463648359</w:t>
            </w:r>
          </w:p>
        </w:tc>
        <w:tc>
          <w:tcPr>
            <w:tcW w:type="dxa" w:w="2103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>18.145,46</w:t>
            </w:r>
          </w:p>
        </w:tc>
        <w:tc>
          <w:tcPr>
            <w:tcW w:type="dxa" w:w="2121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7F41A3">
              <w:t>18.145,46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38.</w:t>
            </w:r>
          </w:p>
        </w:tc>
        <w:tc>
          <w:tcPr>
            <w:tcW w:type="dxa" w:w="4374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9523DF">
              <w:t xml:space="preserve">ĐINO IRFAN, Pula, </w:t>
            </w:r>
            <w:proofErr w:type="spellStart"/>
            <w:r w:rsidRPr="009523DF">
              <w:t>Carrarina</w:t>
            </w:r>
            <w:proofErr w:type="spellEnd"/>
            <w:r w:rsidRPr="009523DF">
              <w:t xml:space="preserve"> 7, OIB: 35476585405</w:t>
            </w:r>
          </w:p>
        </w:tc>
        <w:tc>
          <w:tcPr>
            <w:tcW w:type="dxa" w:w="2103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9523DF">
              <w:t>13.062,09</w:t>
            </w:r>
          </w:p>
        </w:tc>
        <w:tc>
          <w:tcPr>
            <w:tcW w:type="dxa" w:w="2121"/>
            <w:vAlign w:val="center"/>
          </w:tcPr>
          <w:p w:rsidRDefault="00B7321F" w:rsidP="00B671FB" w:rsidR="00B677F4" w:rsidRPr="00B0551C">
            <w:pPr>
              <w:tabs>
                <w:tab w:pos="3686" w:val="left"/>
              </w:tabs>
              <w:jc w:val="center"/>
            </w:pPr>
            <w:r w:rsidRPr="009523DF">
              <w:t>13.062,09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39.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9523DF">
              <w:t xml:space="preserve">MAID ĐULAN, Pula, </w:t>
            </w:r>
            <w:proofErr w:type="spellStart"/>
            <w:r w:rsidRPr="009523DF">
              <w:t>Gervaisova</w:t>
            </w:r>
            <w:proofErr w:type="spellEnd"/>
            <w:r w:rsidRPr="009523DF">
              <w:t xml:space="preserve"> 11, OIB: 93614492780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9523DF">
              <w:t>7.820,28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9523DF">
              <w:t>7.820,28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40.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A13BB5">
              <w:t xml:space="preserve">ĐEMAL FRLJAK, Pula, </w:t>
            </w:r>
            <w:proofErr w:type="spellStart"/>
            <w:r w:rsidRPr="00A13BB5">
              <w:t>Gervaisova</w:t>
            </w:r>
            <w:proofErr w:type="spellEnd"/>
            <w:r w:rsidRPr="00A13BB5">
              <w:t xml:space="preserve"> 11, OIB: 21914172656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A13BB5">
              <w:t>9.793,60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A13BB5">
              <w:t>9.793,60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41.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E799E">
              <w:t>HADIS GAČIĆ, Vodnjan, Trgovačka 57, OIB: 57440893584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E799E">
              <w:t>14.769,95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E799E">
              <w:t>14.769,95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42.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8C5956">
              <w:t xml:space="preserve">RASIM GAČIĆ, Vodnjan, </w:t>
            </w:r>
            <w:proofErr w:type="spellStart"/>
            <w:r w:rsidRPr="008C5956">
              <w:t>Portarol</w:t>
            </w:r>
            <w:proofErr w:type="spellEnd"/>
            <w:r w:rsidRPr="008C5956">
              <w:t xml:space="preserve"> 23, OIB: 77675448024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8C5956">
              <w:t>12.104,32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8C5956">
              <w:t>12.104,32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43.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8C5956">
              <w:t xml:space="preserve">AMAR GADŽUN, Pula, </w:t>
            </w:r>
            <w:proofErr w:type="spellStart"/>
            <w:r w:rsidRPr="008C5956">
              <w:t>Nazorova</w:t>
            </w:r>
            <w:proofErr w:type="spellEnd"/>
            <w:r w:rsidRPr="008C5956">
              <w:t xml:space="preserve"> 45, OIB: 69331505664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8C5956">
              <w:t>12.866,19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8C5956">
              <w:t>12.866,19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44.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56105">
              <w:t xml:space="preserve">EMIR GADŽUN, Vodnjan, </w:t>
            </w:r>
            <w:proofErr w:type="spellStart"/>
            <w:r w:rsidRPr="00456105">
              <w:t>Castello</w:t>
            </w:r>
            <w:proofErr w:type="spellEnd"/>
            <w:r w:rsidRPr="00456105">
              <w:t xml:space="preserve"> 50, OIB: 52020408918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56105">
              <w:t>21.850,94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56105">
              <w:t>21.850,94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45.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 xml:space="preserve">IZUDIN GANIĆ, Vodnjan, </w:t>
            </w:r>
            <w:proofErr w:type="spellStart"/>
            <w:r w:rsidRPr="00472D90">
              <w:t>Portarol</w:t>
            </w:r>
            <w:proofErr w:type="spellEnd"/>
            <w:r w:rsidRPr="00472D90">
              <w:t xml:space="preserve"> 15, OIB: 84309342187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>21.650,35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>21.650,35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46.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 xml:space="preserve">AVDO HADROVIĆ, Pula, </w:t>
            </w:r>
            <w:proofErr w:type="spellStart"/>
            <w:r w:rsidRPr="00472D90">
              <w:t>Nazorova</w:t>
            </w:r>
            <w:proofErr w:type="spellEnd"/>
            <w:r w:rsidRPr="00472D90">
              <w:t xml:space="preserve"> 45, OIB: 74025722826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>20.674,05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>20.674,05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47.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 xml:space="preserve">SANEL HADROVIĆ, Pula, </w:t>
            </w:r>
            <w:proofErr w:type="spellStart"/>
            <w:r w:rsidRPr="00472D90">
              <w:t>Nazorova</w:t>
            </w:r>
            <w:proofErr w:type="spellEnd"/>
            <w:r w:rsidRPr="00472D90">
              <w:t xml:space="preserve"> 45, OIB: 89351099171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>21.760,75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472D90">
              <w:t>21.760,75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48.</w:t>
            </w:r>
          </w:p>
        </w:tc>
        <w:tc>
          <w:tcPr>
            <w:tcW w:type="dxa" w:w="4374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 xml:space="preserve">NERMIN HALILOVIĆ, Vodnjan, </w:t>
            </w:r>
            <w:proofErr w:type="spellStart"/>
            <w:r w:rsidRPr="00016FA6">
              <w:t>Via</w:t>
            </w:r>
            <w:proofErr w:type="spellEnd"/>
            <w:r w:rsidRPr="00016FA6">
              <w:t xml:space="preserve"> S. </w:t>
            </w:r>
            <w:proofErr w:type="spellStart"/>
            <w:r w:rsidRPr="00016FA6">
              <w:t>Rocco</w:t>
            </w:r>
            <w:proofErr w:type="spellEnd"/>
            <w:r w:rsidRPr="00016FA6">
              <w:t xml:space="preserve"> 6, OIB: 41306954876</w:t>
            </w:r>
          </w:p>
        </w:tc>
        <w:tc>
          <w:tcPr>
            <w:tcW w:type="dxa" w:w="2103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>21.848,57</w:t>
            </w:r>
          </w:p>
        </w:tc>
        <w:tc>
          <w:tcPr>
            <w:tcW w:type="dxa" w:w="2121"/>
            <w:vAlign w:val="center"/>
          </w:tcPr>
          <w:p w:rsidRDefault="000E087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>21.848,57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49.</w:t>
            </w:r>
          </w:p>
        </w:tc>
        <w:tc>
          <w:tcPr>
            <w:tcW w:type="dxa" w:w="4374"/>
            <w:vAlign w:val="center"/>
          </w:tcPr>
          <w:p w:rsidRDefault="00731CD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 xml:space="preserve">OMER HASIĆ, Vodnjan, </w:t>
            </w:r>
            <w:proofErr w:type="spellStart"/>
            <w:r w:rsidRPr="00016FA6">
              <w:t>Forno</w:t>
            </w:r>
            <w:proofErr w:type="spellEnd"/>
            <w:r w:rsidRPr="00016FA6">
              <w:t xml:space="preserve"> Grande 3, OIB: 89872398874</w:t>
            </w:r>
          </w:p>
        </w:tc>
        <w:tc>
          <w:tcPr>
            <w:tcW w:type="dxa" w:w="2103"/>
            <w:vAlign w:val="center"/>
          </w:tcPr>
          <w:p w:rsidRDefault="00731CD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>11.025,36</w:t>
            </w:r>
          </w:p>
        </w:tc>
        <w:tc>
          <w:tcPr>
            <w:tcW w:type="dxa" w:w="2121"/>
            <w:vAlign w:val="center"/>
          </w:tcPr>
          <w:p w:rsidRDefault="00731CD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>11.025,36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B677F4" w:rsidRPr="007E206A">
        <w:trPr>
          <w:trHeight w:val="1181"/>
        </w:trPr>
        <w:tc>
          <w:tcPr>
            <w:tcW w:type="dxa" w:w="100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50.</w:t>
            </w:r>
          </w:p>
        </w:tc>
        <w:tc>
          <w:tcPr>
            <w:tcW w:type="dxa" w:w="4374"/>
            <w:vAlign w:val="center"/>
          </w:tcPr>
          <w:p w:rsidRDefault="00731CD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 xml:space="preserve">ADIL HELVIDA, Pula, </w:t>
            </w:r>
            <w:proofErr w:type="spellStart"/>
            <w:r w:rsidRPr="00016FA6">
              <w:t>Jeromelina</w:t>
            </w:r>
            <w:proofErr w:type="spellEnd"/>
            <w:r w:rsidRPr="00016FA6">
              <w:t xml:space="preserve"> 57, OIB: 32104706242</w:t>
            </w:r>
          </w:p>
        </w:tc>
        <w:tc>
          <w:tcPr>
            <w:tcW w:type="dxa" w:w="2103"/>
            <w:vAlign w:val="center"/>
          </w:tcPr>
          <w:p w:rsidRDefault="00731CD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>15.439,27</w:t>
            </w:r>
          </w:p>
        </w:tc>
        <w:tc>
          <w:tcPr>
            <w:tcW w:type="dxa" w:w="2121"/>
            <w:vAlign w:val="center"/>
          </w:tcPr>
          <w:p w:rsidRDefault="00731CD4" w:rsidP="00B671FB" w:rsidR="00B677F4" w:rsidRPr="00B0551C">
            <w:pPr>
              <w:tabs>
                <w:tab w:pos="3686" w:val="left"/>
              </w:tabs>
              <w:jc w:val="center"/>
            </w:pPr>
            <w:r w:rsidRPr="00016FA6">
              <w:t>15.439,27</w:t>
            </w:r>
          </w:p>
        </w:tc>
        <w:tc>
          <w:tcPr>
            <w:tcW w:type="dxa" w:w="1478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677F4" w:rsidP="00B671FB" w:rsidR="00B677F4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51.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072C9E">
              <w:t xml:space="preserve">RASIM HERIĆ, Vodnjan, </w:t>
            </w:r>
            <w:proofErr w:type="spellStart"/>
            <w:r w:rsidRPr="00072C9E">
              <w:t>Portarol</w:t>
            </w:r>
            <w:proofErr w:type="spellEnd"/>
            <w:r w:rsidRPr="00072C9E">
              <w:t xml:space="preserve"> 23, OIB: 70932455739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072C9E">
              <w:t>21.920,57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072C9E">
              <w:t>21.920,57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52.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21115A">
              <w:t xml:space="preserve">EDIS HODŽIĆ, Vodnjan, Paolo </w:t>
            </w:r>
            <w:proofErr w:type="spellStart"/>
            <w:r w:rsidRPr="0021115A">
              <w:t>Veneziano</w:t>
            </w:r>
            <w:proofErr w:type="spellEnd"/>
            <w:r w:rsidRPr="0021115A">
              <w:t xml:space="preserve"> 1, OIB: 18734646160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21115A">
              <w:t>21.850,94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21115A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53.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21115A">
              <w:t>ELVIS HODŽIĆ, Vodnjan, Fažanska cesta 9, OIB: 59482283069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21115A">
              <w:t>21.850,94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21115A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54.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7479D0">
              <w:t>ANES HUSETOVIĆ, Vodnjan, 16. Januara 17, OIB: 14824236043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7479D0">
              <w:t>18.292,19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7479D0">
              <w:t>18.292,19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55.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 xml:space="preserve">MIRNES HUSETOVIĆ, Vodnjan, </w:t>
            </w:r>
            <w:proofErr w:type="spellStart"/>
            <w:r w:rsidRPr="009A1BE9">
              <w:t>Portarol</w:t>
            </w:r>
            <w:proofErr w:type="spellEnd"/>
            <w:r w:rsidRPr="009A1BE9">
              <w:t xml:space="preserve"> 18a, OIB: 53805817199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9.219,07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9.219,07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56.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 xml:space="preserve">ANES HUSIKA, Pula, </w:t>
            </w:r>
            <w:proofErr w:type="spellStart"/>
            <w:r w:rsidRPr="009A1BE9">
              <w:t>Nazorova</w:t>
            </w:r>
            <w:proofErr w:type="spellEnd"/>
            <w:r w:rsidRPr="009A1BE9">
              <w:t xml:space="preserve"> 45, OIB: 69378906099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21.441,66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21.441,66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57.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 xml:space="preserve">ADIS IBRIŠIMOVIĆ, Vodnjan, Paolo </w:t>
            </w:r>
            <w:proofErr w:type="spellStart"/>
            <w:r w:rsidRPr="009A1BE9">
              <w:t>Veneziano</w:t>
            </w:r>
            <w:proofErr w:type="spellEnd"/>
            <w:r w:rsidRPr="009A1BE9">
              <w:t xml:space="preserve"> 1, OIB: 37169843519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7.912,24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7.912,24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58.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 xml:space="preserve">ZDRAVKO IVANKOVIĆ, Pula, </w:t>
            </w:r>
            <w:proofErr w:type="spellStart"/>
            <w:r w:rsidRPr="009A1BE9">
              <w:t>Argonautska</w:t>
            </w:r>
            <w:proofErr w:type="spellEnd"/>
            <w:r w:rsidRPr="009A1BE9">
              <w:t xml:space="preserve"> 103, OIB: 93609352327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12.768,24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12.768,24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731CD4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59.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 xml:space="preserve">EMRAH JAŠAREVIĆ, Pula, </w:t>
            </w:r>
            <w:proofErr w:type="spellStart"/>
            <w:r w:rsidRPr="009A1BE9">
              <w:t>Carrarina</w:t>
            </w:r>
            <w:proofErr w:type="spellEnd"/>
            <w:r w:rsidRPr="009A1BE9">
              <w:t xml:space="preserve"> 7, OIB: 87522349439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22.028,91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9A1BE9">
              <w:t>22.028,91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60.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 xml:space="preserve">ARMIN JAŠARSPAHIĆ, Pula, </w:t>
            </w:r>
            <w:proofErr w:type="spellStart"/>
            <w:r w:rsidRPr="00330E9C">
              <w:t>Carrarina</w:t>
            </w:r>
            <w:proofErr w:type="spellEnd"/>
            <w:r w:rsidRPr="00330E9C">
              <w:t xml:space="preserve"> 7, OIB: 81655689315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18.078,17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18.078,17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61.</w:t>
            </w:r>
          </w:p>
        </w:tc>
        <w:tc>
          <w:tcPr>
            <w:tcW w:type="dxa" w:w="4374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 xml:space="preserve">FAHRUDIN JUSIĆ, Pula, </w:t>
            </w:r>
            <w:proofErr w:type="spellStart"/>
            <w:r w:rsidRPr="00330E9C">
              <w:t>Schalierova</w:t>
            </w:r>
            <w:proofErr w:type="spellEnd"/>
            <w:r w:rsidRPr="00330E9C">
              <w:t xml:space="preserve"> 9, OIB: 18958607049</w:t>
            </w:r>
          </w:p>
        </w:tc>
        <w:tc>
          <w:tcPr>
            <w:tcW w:type="dxa" w:w="2103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1.590,40</w:t>
            </w:r>
          </w:p>
        </w:tc>
        <w:tc>
          <w:tcPr>
            <w:tcW w:type="dxa" w:w="2121"/>
            <w:vAlign w:val="center"/>
          </w:tcPr>
          <w:p w:rsidRDefault="00731CD4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1.590,40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62.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 xml:space="preserve">FERID KARAMUJA, Vodnjan, San </w:t>
            </w:r>
            <w:proofErr w:type="spellStart"/>
            <w:r w:rsidRPr="00330E9C">
              <w:t>Rocco</w:t>
            </w:r>
            <w:proofErr w:type="spellEnd"/>
            <w:r w:rsidRPr="00330E9C">
              <w:t xml:space="preserve"> 22, OIB: 74228536220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9.833,15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9.833,15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63.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MIROSLAV KARATOVIĆ, Pula, Vodovodna 18, OIB: 77987455695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14.357,35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30E9C">
              <w:t>14.357,35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64.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 xml:space="preserve">SMAIL KARZIĆ, Vodnjan, Angelo </w:t>
            </w:r>
            <w:proofErr w:type="spellStart"/>
            <w:r w:rsidRPr="00CD2F83">
              <w:t>Ceccon</w:t>
            </w:r>
            <w:proofErr w:type="spellEnd"/>
            <w:r w:rsidRPr="00CD2F83">
              <w:t xml:space="preserve"> 33, OIB: 03055434612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13.482,21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13.482,21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65.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ADIS KASAPOVIĆ, Vodnjan, Gradina 3, OIB: 39691675963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12.484,36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12.484,36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66.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ENES KOBILICA, Pula, Splitska 1, OIB: 81962624996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22.540,14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22.540,14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67.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 xml:space="preserve">FAIK KOBILICA, Vodnjan, </w:t>
            </w:r>
            <w:proofErr w:type="spellStart"/>
            <w:r w:rsidRPr="00CD2F83">
              <w:t>Portarol</w:t>
            </w:r>
            <w:proofErr w:type="spellEnd"/>
            <w:r w:rsidRPr="00CD2F83">
              <w:t xml:space="preserve"> 18a, OIB: 26368654754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9.123,64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9.123,64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68.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HAJRUDIN KOBILICA, Vodnjan, 16. Januara 17, OIB: 24070928047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9.126,82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9.126,82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69.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 xml:space="preserve">ADNAN KOVAČ, Pula, </w:t>
            </w:r>
            <w:proofErr w:type="spellStart"/>
            <w:r w:rsidRPr="00CD2F83">
              <w:t>Gervaisova</w:t>
            </w:r>
            <w:proofErr w:type="spellEnd"/>
            <w:r w:rsidRPr="00CD2F83">
              <w:t xml:space="preserve"> 11, OIB: 83017808034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13.258,01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CD2F83">
              <w:t>13.258,01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70.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E902FD">
              <w:t>ČAMIL KOVAČ, Vodnjan, Antifašističkih boraca 24, OIB: 71521650844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E902FD">
              <w:t>21.850,94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E902FD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71.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E902FD">
              <w:t xml:space="preserve">NEDIM KOVAČ, Vodnjan, </w:t>
            </w:r>
            <w:proofErr w:type="spellStart"/>
            <w:r w:rsidRPr="00E902FD">
              <w:t>Via</w:t>
            </w:r>
            <w:proofErr w:type="spellEnd"/>
            <w:r w:rsidRPr="00E902FD">
              <w:t xml:space="preserve"> </w:t>
            </w:r>
            <w:proofErr w:type="spellStart"/>
            <w:r w:rsidRPr="00E902FD">
              <w:t>delle</w:t>
            </w:r>
            <w:proofErr w:type="spellEnd"/>
            <w:r w:rsidRPr="00E902FD">
              <w:t xml:space="preserve"> Mede 20, OIB: 57353956931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E902FD">
              <w:t>4.621,35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E902FD">
              <w:t>4.621,35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72.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ELDIN KOVAČEVIĆ, Vodnjan, 16. Januara 33, OIB: 15414877747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16.637,07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16.637,07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73.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 xml:space="preserve">ABDULAH KUBAT, Vodnjan, </w:t>
            </w:r>
            <w:proofErr w:type="spellStart"/>
            <w:r w:rsidRPr="00327DB1">
              <w:t>Portarol</w:t>
            </w:r>
            <w:proofErr w:type="spellEnd"/>
            <w:r w:rsidRPr="00327DB1">
              <w:t xml:space="preserve"> 16, OIB: 35282290875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14.694,47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14.694,47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74.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 xml:space="preserve">ERMIN KUBAT, Pula, </w:t>
            </w:r>
            <w:proofErr w:type="spellStart"/>
            <w:r w:rsidRPr="00327DB1">
              <w:t>Schalierova</w:t>
            </w:r>
            <w:proofErr w:type="spellEnd"/>
            <w:r w:rsidRPr="00327DB1">
              <w:t xml:space="preserve"> 9, OIB: 15903751455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16.356,50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16.356,50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75.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 xml:space="preserve">AMER KUBURA, Pula, </w:t>
            </w:r>
            <w:proofErr w:type="spellStart"/>
            <w:r w:rsidRPr="00327DB1">
              <w:t>Carrarina</w:t>
            </w:r>
            <w:proofErr w:type="spellEnd"/>
            <w:r w:rsidRPr="00327DB1">
              <w:t xml:space="preserve"> 7, OIB: 02421559883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21.773,12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21.773,12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76.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 xml:space="preserve">ARMIN KUBURA, Pula, </w:t>
            </w:r>
            <w:proofErr w:type="spellStart"/>
            <w:r w:rsidRPr="00327DB1">
              <w:t>Carrarina</w:t>
            </w:r>
            <w:proofErr w:type="spellEnd"/>
            <w:r w:rsidRPr="00327DB1">
              <w:t xml:space="preserve"> 7, OIB: 16399374511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22.248,06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22.248,06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77.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 xml:space="preserve">ERVIN KUKIĆ, Pula, </w:t>
            </w:r>
            <w:proofErr w:type="spellStart"/>
            <w:r w:rsidRPr="00327DB1">
              <w:t>Jeromelina</w:t>
            </w:r>
            <w:proofErr w:type="spellEnd"/>
            <w:r w:rsidRPr="00327DB1">
              <w:t xml:space="preserve"> 57, OIB: 36757288899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2.513,59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2.513,59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78.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 xml:space="preserve">AMIR MAHMIĆ, Pula, </w:t>
            </w:r>
            <w:proofErr w:type="spellStart"/>
            <w:r w:rsidRPr="00327DB1">
              <w:t>Jeromelina</w:t>
            </w:r>
            <w:proofErr w:type="spellEnd"/>
            <w:r w:rsidRPr="00327DB1">
              <w:t xml:space="preserve"> 57, OIB: 56952723208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15.593,52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327DB1">
              <w:t>15.593,52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79.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446592">
              <w:t xml:space="preserve">SAMED MAHMIĆ, Pula, </w:t>
            </w:r>
            <w:proofErr w:type="spellStart"/>
            <w:r w:rsidRPr="00446592">
              <w:t>Carrarina</w:t>
            </w:r>
            <w:proofErr w:type="spellEnd"/>
            <w:r w:rsidRPr="00446592">
              <w:t xml:space="preserve"> 7, OIB: 99010988247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446592">
              <w:t>9.133,30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446592">
              <w:t>9.133,30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80.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B39C6">
              <w:t>HAJDAR MANDŽUKA, Vodnjan, Antifašističkih boraca 24, OIB: 02889477159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B39C6">
              <w:t>15.238,92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B39C6">
              <w:t>15.238,92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81.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A5780">
              <w:t xml:space="preserve">SAMED MANDŽUKA, Vodnjan, </w:t>
            </w:r>
            <w:proofErr w:type="spellStart"/>
            <w:r w:rsidRPr="007A5780">
              <w:t>Portarol</w:t>
            </w:r>
            <w:proofErr w:type="spellEnd"/>
            <w:r w:rsidRPr="007A5780">
              <w:t xml:space="preserve"> 23, OIB: 34597671296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A5780">
              <w:t>8.821,18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A5780">
              <w:t>8.821,18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82.</w:t>
            </w:r>
          </w:p>
        </w:tc>
        <w:tc>
          <w:tcPr>
            <w:tcW w:type="dxa" w:w="4374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A5780">
              <w:t xml:space="preserve">MARIJAN DIJANA, Fažana, </w:t>
            </w:r>
            <w:proofErr w:type="spellStart"/>
            <w:r w:rsidRPr="007A5780">
              <w:t>Pineta</w:t>
            </w:r>
            <w:proofErr w:type="spellEnd"/>
            <w:r w:rsidRPr="007A5780">
              <w:t xml:space="preserve"> 32d, OIB: 80610592305</w:t>
            </w:r>
          </w:p>
        </w:tc>
        <w:tc>
          <w:tcPr>
            <w:tcW w:type="dxa" w:w="2103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A5780">
              <w:t>15.558,93</w:t>
            </w:r>
          </w:p>
        </w:tc>
        <w:tc>
          <w:tcPr>
            <w:tcW w:type="dxa" w:w="2121"/>
            <w:vAlign w:val="center"/>
          </w:tcPr>
          <w:p w:rsidRDefault="00AB25FE" w:rsidP="00B671FB" w:rsidR="00274B4B" w:rsidRPr="00B0551C">
            <w:pPr>
              <w:tabs>
                <w:tab w:pos="3686" w:val="left"/>
              </w:tabs>
              <w:jc w:val="center"/>
            </w:pPr>
            <w:r w:rsidRPr="007A5780">
              <w:t>15.558,93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83.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CB632B">
              <w:t xml:space="preserve">DARKO MARINOVIĆ, Pula, </w:t>
            </w:r>
            <w:proofErr w:type="spellStart"/>
            <w:r w:rsidRPr="00CB632B">
              <w:t>Jeromelina</w:t>
            </w:r>
            <w:proofErr w:type="spellEnd"/>
            <w:r w:rsidRPr="00CB632B">
              <w:t xml:space="preserve"> 57, OIB: 16963456665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CB632B">
              <w:t>16.776,19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CB632B">
              <w:t>16.776,19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84.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CB632B">
              <w:t xml:space="preserve">GORAN MARINOVIĆ, Pula, </w:t>
            </w:r>
            <w:proofErr w:type="spellStart"/>
            <w:r w:rsidRPr="00CB632B">
              <w:t>Beshengijeva</w:t>
            </w:r>
            <w:proofErr w:type="spellEnd"/>
            <w:r w:rsidRPr="00CB632B">
              <w:t xml:space="preserve"> 2, OIB: 69886259374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CB632B">
              <w:t>16.857,50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CB632B">
              <w:t>16.857,50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85.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3525F3">
              <w:t>DAMIR MATANOVIĆ, Pula, Krležina 39, OIB: 79456460754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3525F3">
              <w:t>15.498,15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3525F3">
              <w:t>15.498,15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86.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3525F3">
              <w:t xml:space="preserve">MARIO MATIĆ, Fažana, </w:t>
            </w:r>
            <w:proofErr w:type="spellStart"/>
            <w:r w:rsidRPr="003525F3">
              <w:t>Pineta</w:t>
            </w:r>
            <w:proofErr w:type="spellEnd"/>
            <w:r w:rsidRPr="003525F3">
              <w:t xml:space="preserve"> 32d, OIB: 69029745565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3525F3">
              <w:t>15.558,93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3525F3">
              <w:t>15.558,93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87.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791127">
              <w:t xml:space="preserve">ELVIR MEHAK, Pula, </w:t>
            </w:r>
            <w:proofErr w:type="spellStart"/>
            <w:r w:rsidRPr="00791127">
              <w:t>Jeromelina</w:t>
            </w:r>
            <w:proofErr w:type="spellEnd"/>
            <w:r w:rsidRPr="00791127">
              <w:t xml:space="preserve"> 57, OIB: 60918423270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791127">
              <w:t>22.442,23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791127">
              <w:t>22.442,23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88.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791127">
              <w:t xml:space="preserve">EMRAH MERDIĆ, Vodnjan, </w:t>
            </w:r>
            <w:proofErr w:type="spellStart"/>
            <w:r w:rsidRPr="00791127">
              <w:t>Via</w:t>
            </w:r>
            <w:proofErr w:type="spellEnd"/>
            <w:r w:rsidRPr="00791127">
              <w:t xml:space="preserve"> </w:t>
            </w:r>
            <w:proofErr w:type="spellStart"/>
            <w:r w:rsidRPr="00791127">
              <w:t>delle</w:t>
            </w:r>
            <w:proofErr w:type="spellEnd"/>
            <w:r w:rsidRPr="00791127">
              <w:t xml:space="preserve"> Mede 20, OIB: 20058403185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791127">
              <w:t>12.011,82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791127">
              <w:t>12.011,82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89.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674E25">
              <w:t>MUFID MERDIĆ, Vodnjan, Trgovačka 2, OIB: 78799418038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674E25">
              <w:t>21.850,94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674E25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90.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674E25">
              <w:t xml:space="preserve">SAJID MUFLIZOVIĆ, Vodnjan, </w:t>
            </w:r>
            <w:proofErr w:type="spellStart"/>
            <w:r w:rsidRPr="00674E25">
              <w:t>Portarol</w:t>
            </w:r>
            <w:proofErr w:type="spellEnd"/>
            <w:r w:rsidRPr="00674E25">
              <w:t xml:space="preserve"> 23, OIB: 65728835798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674E25">
              <w:t>19.417,33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674E25">
              <w:t>19.417,33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91.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 xml:space="preserve">BEGO MUJAGIĆ, Vodnjan, </w:t>
            </w:r>
            <w:proofErr w:type="spellStart"/>
            <w:r w:rsidRPr="00FA4EBE">
              <w:t>Forno</w:t>
            </w:r>
            <w:proofErr w:type="spellEnd"/>
            <w:r w:rsidRPr="00FA4EBE">
              <w:t xml:space="preserve"> Grande 58a, OIB: 81580385436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20.984,38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20.984,38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92.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 xml:space="preserve">KENAN MUJAGIĆ, Pula, </w:t>
            </w:r>
            <w:proofErr w:type="spellStart"/>
            <w:r w:rsidRPr="00FA4EBE">
              <w:t>Jeromelina</w:t>
            </w:r>
            <w:proofErr w:type="spellEnd"/>
            <w:r w:rsidRPr="00FA4EBE">
              <w:t xml:space="preserve"> 57, OIB: 19631172132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16.356,50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16.356,50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93.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 xml:space="preserve">SANEL MUJAGIĆ, Vodnjan, </w:t>
            </w:r>
            <w:proofErr w:type="spellStart"/>
            <w:r w:rsidRPr="00FA4EBE">
              <w:t>Forno</w:t>
            </w:r>
            <w:proofErr w:type="spellEnd"/>
            <w:r w:rsidRPr="00FA4EBE">
              <w:t xml:space="preserve"> Grande 56, OIB: 47307078589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21.850,94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94.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ANEL MUJANOVIĆ, Vodnjan, Trgovačka 57, OIB: 98685103397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6.428,78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6.428,78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95.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EDIN MUJANOVIĆ, Vodnjan, Trg statuta 25, OIB: 95824542872</w:t>
            </w:r>
          </w:p>
        </w:tc>
        <w:tc>
          <w:tcPr>
            <w:tcW w:type="dxa" w:w="2103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3.219,06</w:t>
            </w:r>
          </w:p>
        </w:tc>
        <w:tc>
          <w:tcPr>
            <w:tcW w:type="dxa" w:w="2121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3.219,06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96.</w:t>
            </w:r>
          </w:p>
        </w:tc>
        <w:tc>
          <w:tcPr>
            <w:tcW w:type="dxa" w:w="4374"/>
            <w:vAlign w:val="center"/>
          </w:tcPr>
          <w:p w:rsidRDefault="00FD1B66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AMER MUJIĆ, Vodnjan, Antifašističkih boraca 24, OIB: 35666099234</w:t>
            </w:r>
          </w:p>
        </w:tc>
        <w:tc>
          <w:tcPr>
            <w:tcW w:type="dxa" w:w="2103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21.850,94</w:t>
            </w:r>
          </w:p>
        </w:tc>
        <w:tc>
          <w:tcPr>
            <w:tcW w:type="dxa" w:w="2121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97.</w:t>
            </w:r>
          </w:p>
        </w:tc>
        <w:tc>
          <w:tcPr>
            <w:tcW w:type="dxa" w:w="4374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 xml:space="preserve">MUSTAFA MUMINOVIĆ, Vodnjan, </w:t>
            </w:r>
            <w:proofErr w:type="spellStart"/>
            <w:r w:rsidRPr="00FA4EBE">
              <w:t>Biassoleto</w:t>
            </w:r>
            <w:proofErr w:type="spellEnd"/>
            <w:r w:rsidRPr="00FA4EBE">
              <w:t xml:space="preserve"> 8a, OIB: 24065723154</w:t>
            </w:r>
          </w:p>
        </w:tc>
        <w:tc>
          <w:tcPr>
            <w:tcW w:type="dxa" w:w="2103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13.338,46</w:t>
            </w:r>
          </w:p>
        </w:tc>
        <w:tc>
          <w:tcPr>
            <w:tcW w:type="dxa" w:w="2121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FA4EBE">
              <w:t>13.338,46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98.</w:t>
            </w:r>
          </w:p>
        </w:tc>
        <w:tc>
          <w:tcPr>
            <w:tcW w:type="dxa" w:w="4374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 xml:space="preserve">NESIB MUMINOVIĆ, Vodnjan, </w:t>
            </w:r>
            <w:proofErr w:type="spellStart"/>
            <w:r w:rsidRPr="00505F37">
              <w:t>Biassoleto</w:t>
            </w:r>
            <w:proofErr w:type="spellEnd"/>
            <w:r w:rsidRPr="00505F37">
              <w:t xml:space="preserve"> 8</w:t>
            </w:r>
            <w:r>
              <w:t>2</w:t>
            </w:r>
            <w:r w:rsidRPr="00505F37">
              <w:t>, OIB: 87388901214</w:t>
            </w:r>
          </w:p>
        </w:tc>
        <w:tc>
          <w:tcPr>
            <w:tcW w:type="dxa" w:w="2103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21.850,94</w:t>
            </w:r>
          </w:p>
        </w:tc>
        <w:tc>
          <w:tcPr>
            <w:tcW w:type="dxa" w:w="2121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99.</w:t>
            </w:r>
          </w:p>
        </w:tc>
        <w:tc>
          <w:tcPr>
            <w:tcW w:type="dxa" w:w="4374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ELDIN MUSIĆ, Vodnjan, Trgovačka 52, OIB: 51289417635</w:t>
            </w:r>
          </w:p>
        </w:tc>
        <w:tc>
          <w:tcPr>
            <w:tcW w:type="dxa" w:w="2103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14.404,99</w:t>
            </w:r>
          </w:p>
        </w:tc>
        <w:tc>
          <w:tcPr>
            <w:tcW w:type="dxa" w:w="2121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14.404,99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100.</w:t>
            </w:r>
          </w:p>
        </w:tc>
        <w:tc>
          <w:tcPr>
            <w:tcW w:type="dxa" w:w="4374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ERNES MUSIĆ, Vodnjan, Trgovačka 57, OIB: 60368935599</w:t>
            </w:r>
          </w:p>
        </w:tc>
        <w:tc>
          <w:tcPr>
            <w:tcW w:type="dxa" w:w="2103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14.404,99</w:t>
            </w:r>
          </w:p>
        </w:tc>
        <w:tc>
          <w:tcPr>
            <w:tcW w:type="dxa" w:w="2121"/>
            <w:vAlign w:val="center"/>
          </w:tcPr>
          <w:p w:rsidRDefault="005E4F6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14.404,99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101.</w:t>
            </w:r>
          </w:p>
        </w:tc>
        <w:tc>
          <w:tcPr>
            <w:tcW w:type="dxa" w:w="4374"/>
            <w:vAlign w:val="center"/>
          </w:tcPr>
          <w:p w:rsidRDefault="00C32BA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 xml:space="preserve">SAMIR MUSIĆ, Vodnjan, S. </w:t>
            </w:r>
            <w:proofErr w:type="spellStart"/>
            <w:r w:rsidRPr="00505F37">
              <w:t>Rocco</w:t>
            </w:r>
            <w:proofErr w:type="spellEnd"/>
            <w:r w:rsidRPr="00505F37">
              <w:t xml:space="preserve"> 6, OIB: 59590954688</w:t>
            </w:r>
          </w:p>
        </w:tc>
        <w:tc>
          <w:tcPr>
            <w:tcW w:type="dxa" w:w="2103"/>
            <w:vAlign w:val="center"/>
          </w:tcPr>
          <w:p w:rsidRDefault="00C32BA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21.850,94</w:t>
            </w:r>
          </w:p>
        </w:tc>
        <w:tc>
          <w:tcPr>
            <w:tcW w:type="dxa" w:w="2121"/>
            <w:vAlign w:val="center"/>
          </w:tcPr>
          <w:p w:rsidRDefault="00C32BAE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102.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 xml:space="preserve">ADNIN MUSLIĆ, Vodnjan, </w:t>
            </w:r>
            <w:proofErr w:type="spellStart"/>
            <w:r w:rsidRPr="00505F37">
              <w:t>Portarol</w:t>
            </w:r>
            <w:proofErr w:type="spellEnd"/>
            <w:r w:rsidRPr="00505F37">
              <w:t xml:space="preserve"> 16, OIB: 79852148957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4.600,97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4.600,97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103.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EDIM MUSLIĆ, Vodnjan, Fažanska cesta 22, OIB: 69310553950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11.721,48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11.721,48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104.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 xml:space="preserve">FARIS MUSLIĆ, Vodnjan, </w:t>
            </w:r>
            <w:proofErr w:type="spellStart"/>
            <w:r w:rsidRPr="00505F37">
              <w:t>Portarol</w:t>
            </w:r>
            <w:proofErr w:type="spellEnd"/>
            <w:r w:rsidRPr="00505F37">
              <w:t xml:space="preserve"> 15, OIB: 72128324791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21.850,94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505F37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105.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 xml:space="preserve">NERMIN MUSLIĆ, Pula, </w:t>
            </w:r>
            <w:proofErr w:type="spellStart"/>
            <w:r w:rsidRPr="0066462B">
              <w:t>Dobrilina</w:t>
            </w:r>
            <w:proofErr w:type="spellEnd"/>
            <w:r w:rsidRPr="0066462B">
              <w:t xml:space="preserve"> 15, OIB: 77746236076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15.639,26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15.639,26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106.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 xml:space="preserve">BELMIN MUŠIJA, Pula, </w:t>
            </w:r>
            <w:proofErr w:type="spellStart"/>
            <w:r w:rsidRPr="0066462B">
              <w:t>Nazorova</w:t>
            </w:r>
            <w:proofErr w:type="spellEnd"/>
            <w:r w:rsidRPr="0066462B">
              <w:t xml:space="preserve"> 45, OIB: 08836332446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22.235,52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22.235,52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107.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 xml:space="preserve">IRNES MUŠIJA, Vodnjan, San </w:t>
            </w:r>
            <w:proofErr w:type="spellStart"/>
            <w:r w:rsidRPr="0066462B">
              <w:t>Rocco</w:t>
            </w:r>
            <w:proofErr w:type="spellEnd"/>
            <w:r w:rsidRPr="0066462B">
              <w:t xml:space="preserve"> 6, OIB: 14928599879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4.420,26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4.420,26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108.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 xml:space="preserve">MUAMER MUŠIJA, Pula, </w:t>
            </w:r>
            <w:proofErr w:type="spellStart"/>
            <w:r w:rsidRPr="0066462B">
              <w:t>Gervaisova</w:t>
            </w:r>
            <w:proofErr w:type="spellEnd"/>
            <w:r w:rsidRPr="0066462B">
              <w:t xml:space="preserve"> 11, OIB: 12616678475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23.054,46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23.054,46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109.</w:t>
            </w:r>
          </w:p>
        </w:tc>
        <w:tc>
          <w:tcPr>
            <w:tcW w:type="dxa" w:w="4374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 xml:space="preserve">HARIS MUŠINBEGOVIĆ, Pula, </w:t>
            </w:r>
            <w:proofErr w:type="spellStart"/>
            <w:r w:rsidRPr="0066462B">
              <w:t>Gervaisova</w:t>
            </w:r>
            <w:proofErr w:type="spellEnd"/>
            <w:r w:rsidRPr="0066462B">
              <w:t xml:space="preserve"> 11, OIB: 14846292154</w:t>
            </w:r>
          </w:p>
        </w:tc>
        <w:tc>
          <w:tcPr>
            <w:tcW w:type="dxa" w:w="2103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1.599,25</w:t>
            </w:r>
          </w:p>
        </w:tc>
        <w:tc>
          <w:tcPr>
            <w:tcW w:type="dxa" w:w="2121"/>
            <w:vAlign w:val="center"/>
          </w:tcPr>
          <w:p w:rsidRDefault="009F6627" w:rsidP="00B671FB" w:rsidR="00274B4B" w:rsidRPr="00B0551C">
            <w:pPr>
              <w:tabs>
                <w:tab w:pos="3686" w:val="left"/>
              </w:tabs>
              <w:jc w:val="center"/>
            </w:pPr>
            <w:r w:rsidRPr="0066462B">
              <w:t>1.599,25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110.</w:t>
            </w:r>
          </w:p>
        </w:tc>
        <w:tc>
          <w:tcPr>
            <w:tcW w:type="dxa" w:w="4374"/>
            <w:vAlign w:val="center"/>
          </w:tcPr>
          <w:p w:rsidRDefault="00A06FB7" w:rsidP="00B671FB" w:rsidR="00274B4B" w:rsidRPr="00B0551C">
            <w:pPr>
              <w:tabs>
                <w:tab w:pos="3686" w:val="left"/>
              </w:tabs>
              <w:jc w:val="center"/>
            </w:pPr>
            <w:r w:rsidRPr="00CB0347">
              <w:t xml:space="preserve">ZULFO ODOBAŠIĆ, Pula, </w:t>
            </w:r>
            <w:proofErr w:type="spellStart"/>
            <w:r w:rsidRPr="00CB0347">
              <w:t>Ciscuttijeva</w:t>
            </w:r>
            <w:proofErr w:type="spellEnd"/>
            <w:r w:rsidRPr="00CB0347">
              <w:t xml:space="preserve"> 18, OIB: 98546788105</w:t>
            </w:r>
          </w:p>
        </w:tc>
        <w:tc>
          <w:tcPr>
            <w:tcW w:type="dxa" w:w="2103"/>
            <w:vAlign w:val="center"/>
          </w:tcPr>
          <w:p w:rsidRDefault="00A06FB7" w:rsidP="00B671FB" w:rsidR="00274B4B" w:rsidRPr="00B0551C">
            <w:pPr>
              <w:tabs>
                <w:tab w:pos="3686" w:val="left"/>
              </w:tabs>
              <w:jc w:val="center"/>
            </w:pPr>
            <w:r w:rsidRPr="00CB0347">
              <w:t>23.054,46</w:t>
            </w:r>
          </w:p>
        </w:tc>
        <w:tc>
          <w:tcPr>
            <w:tcW w:type="dxa" w:w="2121"/>
            <w:vAlign w:val="center"/>
          </w:tcPr>
          <w:p w:rsidRDefault="00A06FB7" w:rsidP="00B671FB" w:rsidR="00274B4B" w:rsidRPr="00B0551C">
            <w:pPr>
              <w:tabs>
                <w:tab w:pos="3686" w:val="left"/>
              </w:tabs>
              <w:jc w:val="center"/>
            </w:pPr>
            <w:r w:rsidRPr="00CB0347">
              <w:t>23.054,46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111.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0C4C01">
              <w:t xml:space="preserve">ELMIR PILJUG, Vodnjan, S. </w:t>
            </w:r>
            <w:proofErr w:type="spellStart"/>
            <w:r w:rsidRPr="000C4C01">
              <w:t>Rocco</w:t>
            </w:r>
            <w:proofErr w:type="spellEnd"/>
            <w:r w:rsidRPr="000C4C01">
              <w:t xml:space="preserve"> 25, OIB: 28471918734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0C4C01">
              <w:t>16.249,95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0C4C01">
              <w:t>16.249,95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112.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0C4C01">
              <w:t xml:space="preserve">ADI SABLJAKOVIĆ, Pula, </w:t>
            </w:r>
            <w:proofErr w:type="spellStart"/>
            <w:r w:rsidRPr="000C4C01">
              <w:t>Carrarina</w:t>
            </w:r>
            <w:proofErr w:type="spellEnd"/>
            <w:r w:rsidRPr="000C4C01">
              <w:t xml:space="preserve"> 7, OIB: 44829768829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0C4C01">
              <w:t>17.550,52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0C4C01">
              <w:t>17.550,52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113.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 xml:space="preserve">ELDIN SAFUNDŽIJA, Vodnjan, S. </w:t>
            </w:r>
            <w:proofErr w:type="spellStart"/>
            <w:r w:rsidRPr="008D3ACB">
              <w:t>Rocco</w:t>
            </w:r>
            <w:proofErr w:type="spellEnd"/>
            <w:r w:rsidRPr="008D3ACB">
              <w:t xml:space="preserve"> 6, OIB: 01249277204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21.927,80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21.927,80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114.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 xml:space="preserve">HASIB SALKIĆ, Vodnjan, </w:t>
            </w:r>
            <w:proofErr w:type="spellStart"/>
            <w:r w:rsidRPr="008D3ACB">
              <w:t>Portarol</w:t>
            </w:r>
            <w:proofErr w:type="spellEnd"/>
            <w:r w:rsidRPr="008D3ACB">
              <w:t xml:space="preserve"> 16, OIB: 13918051670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21.847,19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21.847,19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115.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 xml:space="preserve">NAMIR SALKIĆ, Vodnjan, </w:t>
            </w:r>
            <w:proofErr w:type="spellStart"/>
            <w:r w:rsidRPr="008D3ACB">
              <w:t>Portarol</w:t>
            </w:r>
            <w:proofErr w:type="spellEnd"/>
            <w:r w:rsidRPr="008D3ACB">
              <w:t xml:space="preserve"> 16, OIB: 11912258099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11.124,71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11.124,71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116.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 xml:space="preserve">NIHAD SALKIĆ, Vodnjan, </w:t>
            </w:r>
            <w:proofErr w:type="spellStart"/>
            <w:r w:rsidRPr="008D3ACB">
              <w:t>Portarol</w:t>
            </w:r>
            <w:proofErr w:type="spellEnd"/>
            <w:r w:rsidRPr="008D3ACB">
              <w:t xml:space="preserve"> 16, OIB: 75915100587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21.850,94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117.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 xml:space="preserve">ARNES SARAČ, Vodnjan, Angelo </w:t>
            </w:r>
            <w:proofErr w:type="spellStart"/>
            <w:r w:rsidRPr="008D3ACB">
              <w:t>Ceccon</w:t>
            </w:r>
            <w:proofErr w:type="spellEnd"/>
            <w:r w:rsidRPr="008D3ACB">
              <w:t xml:space="preserve"> 33, OIB: 26732623729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11.715,74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11.715,74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118.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 xml:space="preserve">ELVIR SARAČ, Pula, </w:t>
            </w:r>
            <w:proofErr w:type="spellStart"/>
            <w:r w:rsidRPr="008D3ACB">
              <w:t>Dobrilina</w:t>
            </w:r>
            <w:proofErr w:type="spellEnd"/>
            <w:r w:rsidRPr="008D3ACB">
              <w:t xml:space="preserve"> 15, OIB: 35684671093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22.247,89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8D3ACB">
              <w:t>22.247,89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119.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 xml:space="preserve">ERMIN SIKIRA, Pula, </w:t>
            </w:r>
            <w:proofErr w:type="spellStart"/>
            <w:r w:rsidRPr="00254A13">
              <w:t>Gervaisova</w:t>
            </w:r>
            <w:proofErr w:type="spellEnd"/>
            <w:r w:rsidRPr="00254A13">
              <w:t xml:space="preserve"> 11, OIB: 40027137366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>11.013,84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>11.013,84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120.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 xml:space="preserve">ZENAN SMAJLOVIĆ, Vodnjan, Paolo </w:t>
            </w:r>
            <w:proofErr w:type="spellStart"/>
            <w:r w:rsidRPr="00254A13">
              <w:t>Veneziano</w:t>
            </w:r>
            <w:proofErr w:type="spellEnd"/>
            <w:r w:rsidRPr="00254A13">
              <w:t xml:space="preserve"> 1, OIB: 46462328292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>21.850,94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121.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 xml:space="preserve">KEMAL SMAJLOVIĆ, Vodnjan, Paolo </w:t>
            </w:r>
            <w:proofErr w:type="spellStart"/>
            <w:r w:rsidRPr="00254A13">
              <w:t>Veneziano</w:t>
            </w:r>
            <w:proofErr w:type="spellEnd"/>
            <w:r w:rsidRPr="00254A13">
              <w:t xml:space="preserve"> 1, OIB: 65177629069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>21.850,94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254A13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122.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 xml:space="preserve">SENAD SMAKA, Vodnjan, S. </w:t>
            </w:r>
            <w:proofErr w:type="spellStart"/>
            <w:r w:rsidRPr="00E4029B">
              <w:t>Rocco</w:t>
            </w:r>
            <w:proofErr w:type="spellEnd"/>
            <w:r w:rsidRPr="00E4029B">
              <w:t xml:space="preserve"> 22, OIB: 33920846289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21.930,50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21.930,50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123.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 xml:space="preserve">ARMIN SPAHIĆ, Vodnjan, </w:t>
            </w:r>
            <w:proofErr w:type="spellStart"/>
            <w:r w:rsidRPr="00E4029B">
              <w:t>Castello</w:t>
            </w:r>
            <w:proofErr w:type="spellEnd"/>
            <w:r w:rsidRPr="00E4029B">
              <w:t xml:space="preserve"> 50, OIB: 05722860494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21.794,64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21.794,64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124.</w:t>
            </w:r>
          </w:p>
        </w:tc>
        <w:tc>
          <w:tcPr>
            <w:tcW w:type="dxa" w:w="4374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EDIN SPAHIĆ, Vodnjan, Fažanska cesta 22, OIB: 89813919431</w:t>
            </w:r>
          </w:p>
        </w:tc>
        <w:tc>
          <w:tcPr>
            <w:tcW w:type="dxa" w:w="2103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8.874,90</w:t>
            </w:r>
          </w:p>
        </w:tc>
        <w:tc>
          <w:tcPr>
            <w:tcW w:type="dxa" w:w="2121"/>
            <w:vAlign w:val="center"/>
          </w:tcPr>
          <w:p w:rsidRDefault="00EB1EDC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8.874,90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125.</w:t>
            </w:r>
          </w:p>
        </w:tc>
        <w:tc>
          <w:tcPr>
            <w:tcW w:type="dxa" w:w="4374"/>
            <w:vAlign w:val="center"/>
          </w:tcPr>
          <w:p w:rsidRDefault="0033084D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 xml:space="preserve">DŽENAN SUBAŠIĆ, Pula, </w:t>
            </w:r>
            <w:proofErr w:type="spellStart"/>
            <w:r w:rsidRPr="00E4029B">
              <w:t>Schalierova</w:t>
            </w:r>
            <w:proofErr w:type="spellEnd"/>
            <w:r w:rsidRPr="00E4029B">
              <w:t xml:space="preserve"> 9, OIB: 33387752437</w:t>
            </w:r>
          </w:p>
        </w:tc>
        <w:tc>
          <w:tcPr>
            <w:tcW w:type="dxa" w:w="2103"/>
            <w:vAlign w:val="center"/>
          </w:tcPr>
          <w:p w:rsidRDefault="0033084D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22.248,06</w:t>
            </w:r>
          </w:p>
        </w:tc>
        <w:tc>
          <w:tcPr>
            <w:tcW w:type="dxa" w:w="2121"/>
            <w:vAlign w:val="center"/>
          </w:tcPr>
          <w:p w:rsidRDefault="0033084D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22.248,06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126.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 xml:space="preserve">AHMED ŠAHMAN, Vodnjan, </w:t>
            </w:r>
            <w:proofErr w:type="spellStart"/>
            <w:r w:rsidRPr="00E4029B">
              <w:t>Forno</w:t>
            </w:r>
            <w:proofErr w:type="spellEnd"/>
            <w:r w:rsidRPr="00E4029B">
              <w:t xml:space="preserve"> Grande 3, OIB: 96428766579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16.633,48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4029B">
              <w:t>16.633,48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127.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 xml:space="preserve">AMIR ŠEHIĆ, Vodnjan, </w:t>
            </w:r>
            <w:proofErr w:type="spellStart"/>
            <w:r w:rsidRPr="00EC2F16">
              <w:t>Smareglina</w:t>
            </w:r>
            <w:proofErr w:type="spellEnd"/>
            <w:r w:rsidRPr="00EC2F16">
              <w:t xml:space="preserve"> 59, OIB: 95223828918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>7.354,21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>7.354,21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128.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 xml:space="preserve">FERID ŠEHIĆ, Pula, </w:t>
            </w:r>
            <w:proofErr w:type="spellStart"/>
            <w:r w:rsidRPr="00EC2F16">
              <w:t>Schalierova</w:t>
            </w:r>
            <w:proofErr w:type="spellEnd"/>
            <w:r w:rsidRPr="00EC2F16">
              <w:t xml:space="preserve"> 9, OIB: 26002691073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>14.149,72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>14.149,72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129.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 xml:space="preserve">ADIS ŠEMIĆ, Pula, </w:t>
            </w:r>
            <w:proofErr w:type="spellStart"/>
            <w:r w:rsidRPr="00EC2F16">
              <w:t>Nazorova</w:t>
            </w:r>
            <w:proofErr w:type="spellEnd"/>
            <w:r w:rsidRPr="00EC2F16">
              <w:t xml:space="preserve"> 45, OIB: 90455612173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>22.248,29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C2F16">
              <w:t>22.248,29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130.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 xml:space="preserve">MLADEN ŠERBIĆ, </w:t>
            </w:r>
            <w:proofErr w:type="spellStart"/>
            <w:r w:rsidRPr="00DD00A4">
              <w:t>Marčana</w:t>
            </w:r>
            <w:proofErr w:type="spellEnd"/>
            <w:r w:rsidRPr="00DD00A4">
              <w:t xml:space="preserve">, </w:t>
            </w:r>
            <w:proofErr w:type="spellStart"/>
            <w:r w:rsidRPr="00DD00A4">
              <w:t>Loborika</w:t>
            </w:r>
            <w:proofErr w:type="spellEnd"/>
            <w:r w:rsidRPr="00DD00A4">
              <w:t xml:space="preserve"> 36c, OIB: 47596267030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7.066,60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7.066,60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131.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ANEL ŠIŠIĆ, Vodnjan, Trgovačka 57, OIB: 92911791070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6.428,78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6.428,78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132.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BELMIN ŠKORIĆ, Vodnjan, Gradina 3, OIB: 58059216765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21.850,94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DD00A4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133.</w:t>
            </w:r>
          </w:p>
        </w:tc>
        <w:tc>
          <w:tcPr>
            <w:tcW w:type="dxa" w:w="4374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 xml:space="preserve">ARMIN ŠKULJ, Pula, </w:t>
            </w:r>
            <w:proofErr w:type="spellStart"/>
            <w:r w:rsidRPr="00E66B65">
              <w:t>Nazorova</w:t>
            </w:r>
            <w:proofErr w:type="spellEnd"/>
            <w:r w:rsidRPr="00E66B65">
              <w:t xml:space="preserve"> 45, OIB: 36869718561</w:t>
            </w:r>
          </w:p>
        </w:tc>
        <w:tc>
          <w:tcPr>
            <w:tcW w:type="dxa" w:w="2103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22.248,06</w:t>
            </w:r>
          </w:p>
        </w:tc>
        <w:tc>
          <w:tcPr>
            <w:tcW w:type="dxa" w:w="2121"/>
            <w:vAlign w:val="center"/>
          </w:tcPr>
          <w:p w:rsidRDefault="00CD20AF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22.248,06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134.</w:t>
            </w:r>
          </w:p>
        </w:tc>
        <w:tc>
          <w:tcPr>
            <w:tcW w:type="dxa" w:w="4374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 xml:space="preserve">ARNEL ŠKULJ, Vodnjan, </w:t>
            </w:r>
            <w:proofErr w:type="spellStart"/>
            <w:r w:rsidRPr="00E66B65">
              <w:t>Via</w:t>
            </w:r>
            <w:proofErr w:type="spellEnd"/>
            <w:r w:rsidRPr="00E66B65">
              <w:t xml:space="preserve"> </w:t>
            </w:r>
            <w:proofErr w:type="spellStart"/>
            <w:r w:rsidRPr="00E66B65">
              <w:t>delle</w:t>
            </w:r>
            <w:proofErr w:type="spellEnd"/>
            <w:r w:rsidRPr="00E66B65">
              <w:t xml:space="preserve"> Mede 20, OIB: 05660013498</w:t>
            </w:r>
          </w:p>
        </w:tc>
        <w:tc>
          <w:tcPr>
            <w:tcW w:type="dxa" w:w="2103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9.601,44</w:t>
            </w:r>
          </w:p>
        </w:tc>
        <w:tc>
          <w:tcPr>
            <w:tcW w:type="dxa" w:w="2121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9.601,44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135.</w:t>
            </w:r>
          </w:p>
        </w:tc>
        <w:tc>
          <w:tcPr>
            <w:tcW w:type="dxa" w:w="4374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 xml:space="preserve">MUHAMED ŠKULJ, Vodnjan, </w:t>
            </w:r>
            <w:proofErr w:type="spellStart"/>
            <w:r w:rsidRPr="00E66B65">
              <w:t>Portarol</w:t>
            </w:r>
            <w:proofErr w:type="spellEnd"/>
            <w:r w:rsidRPr="00E66B65">
              <w:t xml:space="preserve"> 15, OIB: 35560844676</w:t>
            </w:r>
          </w:p>
        </w:tc>
        <w:tc>
          <w:tcPr>
            <w:tcW w:type="dxa" w:w="2103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15.049,57</w:t>
            </w:r>
          </w:p>
        </w:tc>
        <w:tc>
          <w:tcPr>
            <w:tcW w:type="dxa" w:w="2121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15.049,57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136.</w:t>
            </w:r>
          </w:p>
        </w:tc>
        <w:tc>
          <w:tcPr>
            <w:tcW w:type="dxa" w:w="4374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 xml:space="preserve">SELVEDIN ŠKULJ, Vodnjan, </w:t>
            </w:r>
            <w:proofErr w:type="spellStart"/>
            <w:r w:rsidRPr="00E66B65">
              <w:t>Biassoleto</w:t>
            </w:r>
            <w:proofErr w:type="spellEnd"/>
            <w:r w:rsidRPr="00E66B65">
              <w:t xml:space="preserve"> 82, OIB: 22850082377</w:t>
            </w:r>
          </w:p>
        </w:tc>
        <w:tc>
          <w:tcPr>
            <w:tcW w:type="dxa" w:w="2103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21.850,94</w:t>
            </w:r>
          </w:p>
        </w:tc>
        <w:tc>
          <w:tcPr>
            <w:tcW w:type="dxa" w:w="2121"/>
            <w:vAlign w:val="center"/>
          </w:tcPr>
          <w:p w:rsidRDefault="009E2621" w:rsidP="00B671FB" w:rsidR="00274B4B" w:rsidRPr="00B0551C">
            <w:pPr>
              <w:tabs>
                <w:tab w:pos="3686" w:val="left"/>
              </w:tabs>
              <w:jc w:val="center"/>
            </w:pPr>
            <w:r w:rsidRPr="00E66B65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137.</w:t>
            </w:r>
          </w:p>
        </w:tc>
        <w:tc>
          <w:tcPr>
            <w:tcW w:type="dxa" w:w="4374"/>
            <w:vAlign w:val="center"/>
          </w:tcPr>
          <w:p w:rsidRDefault="005D5B05" w:rsidP="00B671FB" w:rsidR="00274B4B" w:rsidRPr="00B0551C">
            <w:pPr>
              <w:tabs>
                <w:tab w:pos="3686" w:val="left"/>
              </w:tabs>
              <w:jc w:val="center"/>
            </w:pPr>
            <w:r w:rsidRPr="009A12ED">
              <w:t xml:space="preserve">ALMEDIN ŠLJIVO, Vodnjan, </w:t>
            </w:r>
            <w:proofErr w:type="spellStart"/>
            <w:r w:rsidRPr="009A12ED">
              <w:t>Castello</w:t>
            </w:r>
            <w:proofErr w:type="spellEnd"/>
            <w:r w:rsidRPr="009A12ED">
              <w:t xml:space="preserve"> 50, OIB: 31454710544</w:t>
            </w:r>
          </w:p>
        </w:tc>
        <w:tc>
          <w:tcPr>
            <w:tcW w:type="dxa" w:w="2103"/>
            <w:vAlign w:val="center"/>
          </w:tcPr>
          <w:p w:rsidRDefault="005D5B05" w:rsidP="00B671FB" w:rsidR="00274B4B" w:rsidRPr="00B0551C">
            <w:pPr>
              <w:tabs>
                <w:tab w:pos="3686" w:val="left"/>
              </w:tabs>
              <w:jc w:val="center"/>
            </w:pPr>
            <w:r w:rsidRPr="009A12ED">
              <w:t>21.848,57</w:t>
            </w:r>
          </w:p>
        </w:tc>
        <w:tc>
          <w:tcPr>
            <w:tcW w:type="dxa" w:w="2121"/>
            <w:vAlign w:val="center"/>
          </w:tcPr>
          <w:p w:rsidRDefault="005D5B05" w:rsidP="00B671FB" w:rsidR="00274B4B" w:rsidRPr="00B0551C">
            <w:pPr>
              <w:tabs>
                <w:tab w:pos="3686" w:val="left"/>
              </w:tabs>
              <w:jc w:val="center"/>
            </w:pPr>
            <w:r w:rsidRPr="009A12ED">
              <w:t>21.848,57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138.</w:t>
            </w:r>
          </w:p>
        </w:tc>
        <w:tc>
          <w:tcPr>
            <w:tcW w:type="dxa" w:w="4374"/>
            <w:vAlign w:val="center"/>
          </w:tcPr>
          <w:p w:rsidRDefault="008A07E3" w:rsidP="00B671FB" w:rsidR="00274B4B" w:rsidRPr="00B0551C">
            <w:pPr>
              <w:tabs>
                <w:tab w:pos="3686" w:val="left"/>
              </w:tabs>
              <w:jc w:val="center"/>
            </w:pPr>
            <w:r w:rsidRPr="009A12ED">
              <w:t>ALMIR ŠLJIVO, Vodnjan, Trgovačka 32, OIB: 81083823132</w:t>
            </w:r>
          </w:p>
        </w:tc>
        <w:tc>
          <w:tcPr>
            <w:tcW w:type="dxa" w:w="2103"/>
            <w:vAlign w:val="center"/>
          </w:tcPr>
          <w:p w:rsidRDefault="008A07E3" w:rsidP="00B671FB" w:rsidR="00274B4B" w:rsidRPr="00B0551C">
            <w:pPr>
              <w:tabs>
                <w:tab w:pos="3686" w:val="left"/>
              </w:tabs>
              <w:jc w:val="center"/>
            </w:pPr>
            <w:r w:rsidRPr="009A12ED">
              <w:t>17.302,76</w:t>
            </w:r>
          </w:p>
        </w:tc>
        <w:tc>
          <w:tcPr>
            <w:tcW w:type="dxa" w:w="2121"/>
            <w:vAlign w:val="center"/>
          </w:tcPr>
          <w:p w:rsidRDefault="008A07E3" w:rsidP="00B671FB" w:rsidR="00274B4B" w:rsidRPr="00B0551C">
            <w:pPr>
              <w:tabs>
                <w:tab w:pos="3686" w:val="left"/>
              </w:tabs>
              <w:jc w:val="center"/>
            </w:pPr>
            <w:r w:rsidRPr="009A12ED">
              <w:t>17.302,76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139.</w:t>
            </w:r>
          </w:p>
        </w:tc>
        <w:tc>
          <w:tcPr>
            <w:tcW w:type="dxa" w:w="4374"/>
            <w:vAlign w:val="center"/>
          </w:tcPr>
          <w:p w:rsidRDefault="008A07E3" w:rsidP="00B671FB" w:rsidR="00274B4B" w:rsidRPr="00B0551C">
            <w:pPr>
              <w:tabs>
                <w:tab w:pos="3686" w:val="left"/>
              </w:tabs>
              <w:jc w:val="center"/>
            </w:pPr>
            <w:r w:rsidRPr="0094587F">
              <w:t xml:space="preserve">DŽENAN ŠLJIVO, Pula, </w:t>
            </w:r>
            <w:proofErr w:type="spellStart"/>
            <w:r w:rsidRPr="0094587F">
              <w:t>Schalierova</w:t>
            </w:r>
            <w:proofErr w:type="spellEnd"/>
            <w:r w:rsidRPr="0094587F">
              <w:t xml:space="preserve"> 9, OIB: 53545756326</w:t>
            </w:r>
          </w:p>
        </w:tc>
        <w:tc>
          <w:tcPr>
            <w:tcW w:type="dxa" w:w="2103"/>
            <w:vAlign w:val="center"/>
          </w:tcPr>
          <w:p w:rsidRDefault="008A07E3" w:rsidP="00B671FB" w:rsidR="00274B4B" w:rsidRPr="00B0551C">
            <w:pPr>
              <w:tabs>
                <w:tab w:pos="3686" w:val="left"/>
              </w:tabs>
              <w:jc w:val="center"/>
            </w:pPr>
            <w:r w:rsidRPr="0094587F">
              <w:t>23.054,46</w:t>
            </w:r>
          </w:p>
        </w:tc>
        <w:tc>
          <w:tcPr>
            <w:tcW w:type="dxa" w:w="2121"/>
            <w:vAlign w:val="center"/>
          </w:tcPr>
          <w:p w:rsidRDefault="008A07E3" w:rsidP="00B671FB" w:rsidR="00274B4B" w:rsidRPr="00B0551C">
            <w:pPr>
              <w:tabs>
                <w:tab w:pos="3686" w:val="left"/>
              </w:tabs>
              <w:jc w:val="center"/>
            </w:pPr>
            <w:r w:rsidRPr="0094587F">
              <w:t>23.054,46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140.</w:t>
            </w:r>
          </w:p>
        </w:tc>
        <w:tc>
          <w:tcPr>
            <w:tcW w:type="dxa" w:w="4374"/>
            <w:vAlign w:val="center"/>
          </w:tcPr>
          <w:p w:rsidRDefault="00561197" w:rsidP="00B671FB" w:rsidR="00274B4B" w:rsidRPr="00B0551C">
            <w:pPr>
              <w:tabs>
                <w:tab w:pos="3686" w:val="left"/>
              </w:tabs>
              <w:jc w:val="center"/>
            </w:pPr>
            <w:r w:rsidRPr="0094587F">
              <w:t xml:space="preserve">ELMIR ŠLJIVO, Vodnjan, S. </w:t>
            </w:r>
            <w:proofErr w:type="spellStart"/>
            <w:r w:rsidRPr="0094587F">
              <w:t>Rocco</w:t>
            </w:r>
            <w:proofErr w:type="spellEnd"/>
            <w:r w:rsidRPr="0094587F">
              <w:t xml:space="preserve"> 6, OIB: 95188681684</w:t>
            </w:r>
          </w:p>
        </w:tc>
        <w:tc>
          <w:tcPr>
            <w:tcW w:type="dxa" w:w="2103"/>
            <w:vAlign w:val="center"/>
          </w:tcPr>
          <w:p w:rsidRDefault="00561197" w:rsidP="00B671FB" w:rsidR="00274B4B" w:rsidRPr="00B0551C">
            <w:pPr>
              <w:tabs>
                <w:tab w:pos="3686" w:val="left"/>
              </w:tabs>
              <w:jc w:val="center"/>
            </w:pPr>
            <w:r w:rsidRPr="0094587F">
              <w:t>7.262,49</w:t>
            </w:r>
          </w:p>
        </w:tc>
        <w:tc>
          <w:tcPr>
            <w:tcW w:type="dxa" w:w="2121"/>
            <w:vAlign w:val="center"/>
          </w:tcPr>
          <w:p w:rsidRDefault="00561197" w:rsidP="00B671FB" w:rsidR="00274B4B" w:rsidRPr="00B0551C">
            <w:pPr>
              <w:tabs>
                <w:tab w:pos="3686" w:val="left"/>
              </w:tabs>
              <w:jc w:val="center"/>
            </w:pPr>
            <w:r w:rsidRPr="0094587F">
              <w:t>7.262,49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141.</w:t>
            </w:r>
          </w:p>
        </w:tc>
        <w:tc>
          <w:tcPr>
            <w:tcW w:type="dxa" w:w="4374"/>
            <w:vAlign w:val="center"/>
          </w:tcPr>
          <w:p w:rsidRDefault="00E614BF" w:rsidP="00B671FB" w:rsidR="00274B4B" w:rsidRPr="00B0551C">
            <w:pPr>
              <w:tabs>
                <w:tab w:pos="3686" w:val="left"/>
              </w:tabs>
              <w:jc w:val="center"/>
            </w:pPr>
            <w:r w:rsidRPr="00156FAB">
              <w:t xml:space="preserve">NISVET ŠLJIVO, Vodnjan, S. </w:t>
            </w:r>
            <w:proofErr w:type="spellStart"/>
            <w:r w:rsidRPr="00156FAB">
              <w:t>Rocco</w:t>
            </w:r>
            <w:proofErr w:type="spellEnd"/>
            <w:r w:rsidRPr="00156FAB">
              <w:t xml:space="preserve"> 6, OIB: 80447588936</w:t>
            </w:r>
          </w:p>
        </w:tc>
        <w:tc>
          <w:tcPr>
            <w:tcW w:type="dxa" w:w="2103"/>
            <w:vAlign w:val="center"/>
          </w:tcPr>
          <w:p w:rsidRDefault="00E614BF" w:rsidP="00B671FB" w:rsidR="00274B4B" w:rsidRPr="00B0551C">
            <w:pPr>
              <w:tabs>
                <w:tab w:pos="3686" w:val="left"/>
              </w:tabs>
              <w:jc w:val="center"/>
            </w:pPr>
            <w:r w:rsidRPr="00156FAB">
              <w:t>21.850,94</w:t>
            </w:r>
          </w:p>
        </w:tc>
        <w:tc>
          <w:tcPr>
            <w:tcW w:type="dxa" w:w="2121"/>
            <w:vAlign w:val="center"/>
          </w:tcPr>
          <w:p w:rsidRDefault="00E614BF" w:rsidP="00B671FB" w:rsidR="00274B4B" w:rsidRPr="00B0551C">
            <w:pPr>
              <w:tabs>
                <w:tab w:pos="3686" w:val="left"/>
              </w:tabs>
              <w:jc w:val="center"/>
            </w:pPr>
            <w:r w:rsidRPr="00156FAB">
              <w:t>21.850,94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142.</w:t>
            </w:r>
          </w:p>
        </w:tc>
        <w:tc>
          <w:tcPr>
            <w:tcW w:type="dxa" w:w="4374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156FAB">
              <w:t xml:space="preserve">SANEL ŠLJIVO, Vodnjan, </w:t>
            </w:r>
            <w:proofErr w:type="spellStart"/>
            <w:r w:rsidRPr="00156FAB">
              <w:t>Portarol</w:t>
            </w:r>
            <w:proofErr w:type="spellEnd"/>
            <w:r w:rsidRPr="00156FAB">
              <w:t xml:space="preserve"> 15, OIB: 91557147168</w:t>
            </w:r>
          </w:p>
        </w:tc>
        <w:tc>
          <w:tcPr>
            <w:tcW w:type="dxa" w:w="2103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156FAB">
              <w:t>22.132,89</w:t>
            </w:r>
          </w:p>
        </w:tc>
        <w:tc>
          <w:tcPr>
            <w:tcW w:type="dxa" w:w="2121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156FAB">
              <w:t>22.132,89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143.</w:t>
            </w:r>
          </w:p>
        </w:tc>
        <w:tc>
          <w:tcPr>
            <w:tcW w:type="dxa" w:w="4374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 xml:space="preserve">ALDIN TOPALOVIĆ, Vodnjan, </w:t>
            </w:r>
            <w:proofErr w:type="spellStart"/>
            <w:r w:rsidRPr="00E323FA">
              <w:t>Portarol</w:t>
            </w:r>
            <w:proofErr w:type="spellEnd"/>
            <w:r w:rsidRPr="00E323FA">
              <w:t xml:space="preserve"> 16, OIB: 36035874126</w:t>
            </w:r>
          </w:p>
        </w:tc>
        <w:tc>
          <w:tcPr>
            <w:tcW w:type="dxa" w:w="2103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9.186,09</w:t>
            </w:r>
          </w:p>
        </w:tc>
        <w:tc>
          <w:tcPr>
            <w:tcW w:type="dxa" w:w="2121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9.186,09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144.</w:t>
            </w:r>
          </w:p>
        </w:tc>
        <w:tc>
          <w:tcPr>
            <w:tcW w:type="dxa" w:w="4374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 xml:space="preserve">ALDIN TOPALOVIĆ, Vodnjan, </w:t>
            </w:r>
            <w:proofErr w:type="spellStart"/>
            <w:r w:rsidRPr="00E323FA">
              <w:t>Forno</w:t>
            </w:r>
            <w:proofErr w:type="spellEnd"/>
            <w:r w:rsidRPr="00E323FA">
              <w:t xml:space="preserve"> Grande 3, OIB: 04252197147</w:t>
            </w:r>
          </w:p>
        </w:tc>
        <w:tc>
          <w:tcPr>
            <w:tcW w:type="dxa" w:w="2103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15.955,97</w:t>
            </w:r>
          </w:p>
        </w:tc>
        <w:tc>
          <w:tcPr>
            <w:tcW w:type="dxa" w:w="2121"/>
            <w:vAlign w:val="center"/>
          </w:tcPr>
          <w:p w:rsidRDefault="004B2E3E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15.955,97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145.</w:t>
            </w:r>
          </w:p>
        </w:tc>
        <w:tc>
          <w:tcPr>
            <w:tcW w:type="dxa" w:w="4374"/>
            <w:vAlign w:val="center"/>
          </w:tcPr>
          <w:p w:rsidRDefault="00002FF2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 xml:space="preserve">MIRNES TOPALOVIĆ, Vodnjan, </w:t>
            </w:r>
            <w:proofErr w:type="spellStart"/>
            <w:r w:rsidRPr="00E323FA">
              <w:t>Portarol</w:t>
            </w:r>
            <w:proofErr w:type="spellEnd"/>
            <w:r w:rsidRPr="00E323FA">
              <w:t xml:space="preserve"> 16, OIB: 96393209162</w:t>
            </w:r>
          </w:p>
        </w:tc>
        <w:tc>
          <w:tcPr>
            <w:tcW w:type="dxa" w:w="2103"/>
            <w:vAlign w:val="center"/>
          </w:tcPr>
          <w:p w:rsidRDefault="00002FF2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4.003,81</w:t>
            </w:r>
          </w:p>
        </w:tc>
        <w:tc>
          <w:tcPr>
            <w:tcW w:type="dxa" w:w="2121"/>
            <w:vAlign w:val="center"/>
          </w:tcPr>
          <w:p w:rsidRDefault="00002FF2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4.003,81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146.</w:t>
            </w:r>
          </w:p>
        </w:tc>
        <w:tc>
          <w:tcPr>
            <w:tcW w:type="dxa" w:w="4374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 xml:space="preserve">NAMIR UZUNOVIĆ, Pula, </w:t>
            </w:r>
            <w:proofErr w:type="spellStart"/>
            <w:r w:rsidRPr="00E323FA">
              <w:t>Jeromelina</w:t>
            </w:r>
            <w:proofErr w:type="spellEnd"/>
            <w:r w:rsidRPr="00E323FA">
              <w:t xml:space="preserve"> 57, OIB: 50210293718</w:t>
            </w:r>
          </w:p>
        </w:tc>
        <w:tc>
          <w:tcPr>
            <w:tcW w:type="dxa" w:w="2103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8.091,55</w:t>
            </w:r>
          </w:p>
        </w:tc>
        <w:tc>
          <w:tcPr>
            <w:tcW w:type="dxa" w:w="2121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E323FA">
              <w:t>8.091,55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147.</w:t>
            </w:r>
          </w:p>
        </w:tc>
        <w:tc>
          <w:tcPr>
            <w:tcW w:type="dxa" w:w="4374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MALIK VARDO, Pula, </w:t>
            </w:r>
            <w:proofErr w:type="spellStart"/>
            <w:r w:rsidRPr="00C93C59">
              <w:t>Jeromelina</w:t>
            </w:r>
            <w:proofErr w:type="spellEnd"/>
            <w:r w:rsidRPr="00C93C59">
              <w:t xml:space="preserve"> 57, OIB: 60419339184</w:t>
            </w:r>
          </w:p>
        </w:tc>
        <w:tc>
          <w:tcPr>
            <w:tcW w:type="dxa" w:w="2103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17.851,46</w:t>
            </w:r>
          </w:p>
        </w:tc>
        <w:tc>
          <w:tcPr>
            <w:tcW w:type="dxa" w:w="2121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17.851,46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148.</w:t>
            </w:r>
          </w:p>
        </w:tc>
        <w:tc>
          <w:tcPr>
            <w:tcW w:type="dxa" w:w="4374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ELVEDIN VUNIĆ, Pula, </w:t>
            </w:r>
            <w:proofErr w:type="spellStart"/>
            <w:r w:rsidRPr="00C93C59">
              <w:t>Schalierova</w:t>
            </w:r>
            <w:proofErr w:type="spellEnd"/>
            <w:r w:rsidRPr="00C93C59">
              <w:t xml:space="preserve"> 9, OIB: 58350238180</w:t>
            </w:r>
          </w:p>
        </w:tc>
        <w:tc>
          <w:tcPr>
            <w:tcW w:type="dxa" w:w="2103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22.248,06</w:t>
            </w:r>
          </w:p>
        </w:tc>
        <w:tc>
          <w:tcPr>
            <w:tcW w:type="dxa" w:w="2121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22.248,06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149.</w:t>
            </w:r>
          </w:p>
        </w:tc>
        <w:tc>
          <w:tcPr>
            <w:tcW w:type="dxa" w:w="4374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ŽELJKO VLAJINIĆ, </w:t>
            </w:r>
            <w:proofErr w:type="spellStart"/>
            <w:r w:rsidRPr="00C93C59">
              <w:t>Marčana</w:t>
            </w:r>
            <w:proofErr w:type="spellEnd"/>
            <w:r w:rsidRPr="00C93C59">
              <w:t xml:space="preserve">, </w:t>
            </w:r>
            <w:proofErr w:type="spellStart"/>
            <w:r w:rsidRPr="00C93C59">
              <w:t>Marčana</w:t>
            </w:r>
            <w:proofErr w:type="spellEnd"/>
            <w:r w:rsidRPr="00C93C59">
              <w:t xml:space="preserve"> 217, OIB: 20737258899</w:t>
            </w:r>
          </w:p>
        </w:tc>
        <w:tc>
          <w:tcPr>
            <w:tcW w:type="dxa" w:w="2103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18.196,87</w:t>
            </w:r>
          </w:p>
        </w:tc>
        <w:tc>
          <w:tcPr>
            <w:tcW w:type="dxa" w:w="2121"/>
            <w:vAlign w:val="center"/>
          </w:tcPr>
          <w:p w:rsidRDefault="0022433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18.196,87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150.</w:t>
            </w:r>
          </w:p>
        </w:tc>
        <w:tc>
          <w:tcPr>
            <w:tcW w:type="dxa" w:w="4374"/>
            <w:vAlign w:val="center"/>
          </w:tcPr>
          <w:p w:rsidRDefault="003448C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AMEL ZAHIROVIĆ, Vodnjan, Paolo </w:t>
            </w:r>
            <w:proofErr w:type="spellStart"/>
            <w:r w:rsidRPr="00C93C59">
              <w:t>Veneziano</w:t>
            </w:r>
            <w:proofErr w:type="spellEnd"/>
            <w:r w:rsidRPr="00C93C59">
              <w:t xml:space="preserve"> 1, OIB: 81477288106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21.870,86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21.870,86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151.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AZIZ ZAHIROVIĆ, Vodnjan, </w:t>
            </w:r>
            <w:proofErr w:type="spellStart"/>
            <w:r w:rsidRPr="00C93C59">
              <w:t>Forno</w:t>
            </w:r>
            <w:proofErr w:type="spellEnd"/>
            <w:r w:rsidRPr="00C93C59">
              <w:t xml:space="preserve"> Grande 58a, OIB: 84819450861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21.281,99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21.281,99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152.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SEDIN ZAHIROVIĆ, Vodnjan, </w:t>
            </w:r>
            <w:proofErr w:type="spellStart"/>
            <w:r w:rsidRPr="00C93C59">
              <w:t>Forno</w:t>
            </w:r>
            <w:proofErr w:type="spellEnd"/>
            <w:r w:rsidRPr="00C93C59">
              <w:t xml:space="preserve"> Grande 56, OIB: 92028590932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20.937,85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20.937,85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153.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BEHAIJA BEGIĆ, Vodnjan, </w:t>
            </w:r>
            <w:proofErr w:type="spellStart"/>
            <w:r w:rsidRPr="00C93C59">
              <w:t>Forno</w:t>
            </w:r>
            <w:proofErr w:type="spellEnd"/>
            <w:r w:rsidRPr="00C93C59">
              <w:t xml:space="preserve"> Grande 3, OIB: 73091950137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6.428,78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6.428,78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154.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 xml:space="preserve">DŽENAN PRNJAVORAC, Vodnjan, S. </w:t>
            </w:r>
            <w:proofErr w:type="spellStart"/>
            <w:r w:rsidRPr="00C93C59">
              <w:t>Catarina</w:t>
            </w:r>
            <w:proofErr w:type="spellEnd"/>
            <w:r w:rsidRPr="00C93C59">
              <w:t xml:space="preserve"> 8, OIB: 12540368779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183,52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C93C59">
              <w:t>183,52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155.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700927">
              <w:t xml:space="preserve">AMIR MUSIĆ, Vodnjan, </w:t>
            </w:r>
            <w:proofErr w:type="spellStart"/>
            <w:r w:rsidRPr="00700927">
              <w:t>Portarol</w:t>
            </w:r>
            <w:proofErr w:type="spellEnd"/>
            <w:r w:rsidRPr="00700927">
              <w:t xml:space="preserve"> 16, OIB: 92371268773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700927">
              <w:t>190,85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700927">
              <w:t>190,85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156.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9E34DB">
              <w:t>REPUBLIKA HRVATSKA, Ministarstvo financija, Porezna uprava, Katančićeva 5, Zagreb, OIB: 52634238587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>
              <w:t>1.733.268,51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3A6CC9">
              <w:t>1.733.268,51</w:t>
            </w:r>
          </w:p>
        </w:tc>
        <w:tc>
          <w:tcPr>
            <w:tcW w:type="dxa" w:w="1478"/>
            <w:vAlign w:val="center"/>
          </w:tcPr>
          <w:p w:rsidRDefault="003A6CC9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A6CC9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4870EB">
              <w:t>I</w:t>
            </w:r>
            <w:r>
              <w:t>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157.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FINANCIJSKA AGENCIJA, Zagreb, Ulica grada Vukovara 70, OIB: 85821130368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23.000,00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23.000,00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4870EB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4870EB">
              <w:t>I</w:t>
            </w:r>
            <w:r>
              <w:t>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158.</w:t>
            </w:r>
          </w:p>
        </w:tc>
        <w:tc>
          <w:tcPr>
            <w:tcW w:type="dxa" w:w="4374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EOS MATRIX d.o.o. Zagreb, Horvatova 82, OIB: 76674680107</w:t>
            </w:r>
          </w:p>
        </w:tc>
        <w:tc>
          <w:tcPr>
            <w:tcW w:type="dxa" w:w="2103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260,33</w:t>
            </w:r>
          </w:p>
        </w:tc>
        <w:tc>
          <w:tcPr>
            <w:tcW w:type="dxa" w:w="2121"/>
            <w:vAlign w:val="center"/>
          </w:tcPr>
          <w:p w:rsidRDefault="004870EB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260,33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4870EB">
              <w:t>I</w:t>
            </w:r>
            <w:r>
              <w:t>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159.</w:t>
            </w:r>
          </w:p>
        </w:tc>
        <w:tc>
          <w:tcPr>
            <w:tcW w:type="dxa" w:w="4374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 xml:space="preserve">REPUBLIKA HRVATSKA, Ministarstvo poljoprivrede, Katančićeva 5, Zagreb, OIB: 52634238587, zastupana po Županijskom državnom odvjetništvu u Puli-Pola, </w:t>
            </w:r>
            <w:proofErr w:type="spellStart"/>
            <w:r w:rsidRPr="005C4CAB">
              <w:t>Kranjčevićeva</w:t>
            </w:r>
            <w:proofErr w:type="spellEnd"/>
            <w:r w:rsidRPr="005C4CAB">
              <w:t xml:space="preserve"> 8, Pula, OIB: 52634238587</w:t>
            </w:r>
          </w:p>
        </w:tc>
        <w:tc>
          <w:tcPr>
            <w:tcW w:type="dxa" w:w="2103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12.488,79</w:t>
            </w:r>
          </w:p>
        </w:tc>
        <w:tc>
          <w:tcPr>
            <w:tcW w:type="dxa" w:w="2121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12.488,79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E6F4A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013843"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160.</w:t>
            </w:r>
          </w:p>
        </w:tc>
        <w:tc>
          <w:tcPr>
            <w:tcW w:type="dxa" w:w="4374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 xml:space="preserve">EUROHERC osiguranje d.d., Podružnica Pula, Pula, Matka </w:t>
            </w:r>
            <w:proofErr w:type="spellStart"/>
            <w:r w:rsidRPr="005C4CAB">
              <w:t>Laginje</w:t>
            </w:r>
            <w:proofErr w:type="spellEnd"/>
            <w:r w:rsidRPr="005C4CAB">
              <w:t xml:space="preserve"> 3, OIB: 22694857747</w:t>
            </w:r>
          </w:p>
        </w:tc>
        <w:tc>
          <w:tcPr>
            <w:tcW w:type="dxa" w:w="2103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50.528,79</w:t>
            </w:r>
          </w:p>
        </w:tc>
        <w:tc>
          <w:tcPr>
            <w:tcW w:type="dxa" w:w="2121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50.528,79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E6F4A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013843">
              <w:t>I.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161.</w:t>
            </w:r>
          </w:p>
        </w:tc>
        <w:tc>
          <w:tcPr>
            <w:tcW w:type="dxa" w:w="4374"/>
            <w:vAlign w:val="center"/>
          </w:tcPr>
          <w:p w:rsidRDefault="003A6CC9" w:rsidP="00B671FB" w:rsidR="00274B4B" w:rsidRPr="00B0551C">
            <w:pPr>
              <w:tabs>
                <w:tab w:pos="3686" w:val="left"/>
              </w:tabs>
              <w:jc w:val="center"/>
            </w:pPr>
            <w:r>
              <w:t xml:space="preserve">Loreta Čupić, </w:t>
            </w:r>
            <w:proofErr w:type="spellStart"/>
            <w:r>
              <w:t>vl</w:t>
            </w:r>
            <w:proofErr w:type="spellEnd"/>
            <w:r>
              <w:t xml:space="preserve">. </w:t>
            </w:r>
            <w:r w:rsidR="002E6F4A" w:rsidRPr="005C4CAB">
              <w:t>ACTIVA Obrt za knjigovodstvo, porezno savjetovanje i poslovne knjige, Pula, Sv. Teodora 2, OIB: 10886072262</w:t>
            </w:r>
          </w:p>
        </w:tc>
        <w:tc>
          <w:tcPr>
            <w:tcW w:type="dxa" w:w="2103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40.759,67</w:t>
            </w:r>
          </w:p>
        </w:tc>
        <w:tc>
          <w:tcPr>
            <w:tcW w:type="dxa" w:w="2121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40.759,67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2E6F4A">
              <w:t>I</w:t>
            </w:r>
            <w:r>
              <w:t>. viši</w:t>
            </w:r>
          </w:p>
        </w:tc>
      </w:tr>
      <w:tr w:rsidTr="00013843" w:rsidR="00274B4B" w:rsidRPr="007E206A">
        <w:trPr>
          <w:trHeight w:val="1181"/>
        </w:trPr>
        <w:tc>
          <w:tcPr>
            <w:tcW w:type="dxa" w:w="1008"/>
            <w:vAlign w:val="center"/>
          </w:tcPr>
          <w:p w:rsidRDefault="00274B4B" w:rsidP="00B671FB" w:rsidR="00274B4B">
            <w:pPr>
              <w:tabs>
                <w:tab w:pos="3686" w:val="left"/>
              </w:tabs>
              <w:jc w:val="center"/>
            </w:pPr>
            <w:r>
              <w:t>162.</w:t>
            </w:r>
          </w:p>
        </w:tc>
        <w:tc>
          <w:tcPr>
            <w:tcW w:type="dxa" w:w="4374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HRVATSKI REGISTAR BRODOVA, Split, Marasovića 67, OIB: 04601923208</w:t>
            </w:r>
          </w:p>
        </w:tc>
        <w:tc>
          <w:tcPr>
            <w:tcW w:type="dxa" w:w="2103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3.496,23</w:t>
            </w:r>
          </w:p>
        </w:tc>
        <w:tc>
          <w:tcPr>
            <w:tcW w:type="dxa" w:w="2121"/>
            <w:vAlign w:val="center"/>
          </w:tcPr>
          <w:p w:rsidRDefault="002E6F4A" w:rsidP="00B671FB" w:rsidR="00274B4B" w:rsidRPr="00B0551C">
            <w:pPr>
              <w:tabs>
                <w:tab w:pos="3686" w:val="left"/>
              </w:tabs>
              <w:jc w:val="center"/>
            </w:pPr>
            <w:r w:rsidRPr="005C4CAB">
              <w:t>3.496,23</w:t>
            </w:r>
          </w:p>
        </w:tc>
        <w:tc>
          <w:tcPr>
            <w:tcW w:type="dxa" w:w="1478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13843" w:rsidP="00B671FB" w:rsidR="00274B4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E6F4A" w:rsidP="00B671FB" w:rsidR="00274B4B">
            <w:pPr>
              <w:tabs>
                <w:tab w:pos="3686" w:val="left"/>
              </w:tabs>
              <w:jc w:val="center"/>
            </w:pPr>
            <w:r>
              <w:t>I</w:t>
            </w:r>
            <w:r w:rsidR="00013843">
              <w:t>I. viši</w:t>
            </w:r>
          </w:p>
        </w:tc>
      </w:tr>
    </w:tbl>
    <w:p w:rsidRDefault="00650B51" w:rsidP="00650B51" w:rsidR="00650B51">
      <w:pPr>
        <w:tabs>
          <w:tab w:pos="3686" w:val="left"/>
        </w:tabs>
        <w:jc w:val="center"/>
      </w:pPr>
    </w:p>
    <w:p w:rsidRDefault="00650B51" w:rsidP="00650B51" w:rsidR="00650B51" w:rsidRPr="0078359D">
      <w:pPr>
        <w:tabs>
          <w:tab w:pos="3686" w:val="left"/>
        </w:tabs>
        <w:jc w:val="center"/>
      </w:pPr>
    </w:p>
    <w:p w:rsidRDefault="00650B51" w:rsidP="00650B51" w:rsidR="00650B51">
      <w:pPr>
        <w:tabs>
          <w:tab w:pos="3686" w:val="left"/>
        </w:tabs>
        <w:jc w:val="center"/>
      </w:pPr>
      <w:r w:rsidRPr="006926F7">
        <w:t>U Pazin</w:t>
      </w:r>
      <w:r w:rsidRPr="008C6BCD">
        <w:t xml:space="preserve">u </w:t>
      </w:r>
      <w:r w:rsidR="00B63742">
        <w:t>26</w:t>
      </w:r>
      <w:r w:rsidR="00993A29">
        <w:t>. lipnja</w:t>
      </w:r>
      <w:r>
        <w:t xml:space="preserve"> 2019</w:t>
      </w:r>
      <w:r w:rsidRPr="00F87475">
        <w:t>.</w:t>
      </w:r>
    </w:p>
    <w:p w:rsidRDefault="00650B51" w:rsidP="00650B51" w:rsidR="00650B51">
      <w:pPr>
        <w:tabs>
          <w:tab w:pos="3686" w:val="left"/>
        </w:tabs>
        <w:jc w:val="center"/>
      </w:pPr>
    </w:p>
    <w:p w:rsidRDefault="00650B51" w:rsidP="00650B51" w:rsidR="00650B51" w:rsidRPr="00F87475">
      <w:pPr>
        <w:tabs>
          <w:tab w:pos="3686" w:val="left"/>
        </w:tabs>
        <w:jc w:val="center"/>
      </w:pPr>
    </w:p>
    <w:p w:rsidRDefault="00650B51" w:rsidP="00650B51" w:rsidR="00650B51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650B51" w:rsidP="00650B51" w:rsidR="00650B5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r>
        <w:t>, v. r.</w:t>
      </w:r>
    </w:p>
    <w:p w:rsidRDefault="00650B51" w:rsidP="00650B51" w:rsidR="00650B51"/>
    <w:p w:rsidRDefault="00650B51" w:rsidP="00650B51" w:rsidR="00650B51"/>
    <w:p w:rsidRDefault="00A22792" w:rsidR="00A22792"/>
    <w:sectPr w:rsidSect="00B671FB" w:rsidR="00A22792">
      <w:headerReference w:type="even" r:id="rId6"/>
      <w:headerReference w:type="default" r:id="rId7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0EB" w:rsidP="00993A29" w:rsidR="004870EB">
      <w:r>
        <w:separator/>
      </w:r>
    </w:p>
  </w:endnote>
  <w:endnote w:id="0" w:type="continuationSeparator">
    <w:p w:rsidRDefault="004870EB" w:rsidP="00993A29" w:rsidR="00487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0EB" w:rsidP="00993A29" w:rsidR="004870EB">
      <w:r>
        <w:separator/>
      </w:r>
    </w:p>
  </w:footnote>
  <w:footnote w:id="0" w:type="continuationSeparator">
    <w:p w:rsidRDefault="004870EB" w:rsidP="00993A29" w:rsidR="00487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EB" w:rsidR="004870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EB" w:rsidR="004870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EB" w:rsidR="004870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CA6">
      <w:rPr>
        <w:rStyle w:val="Brojstranice"/>
        <w:noProof/>
      </w:rPr>
      <w:t>20</w:t>
    </w:r>
    <w:r>
      <w:rPr>
        <w:rStyle w:val="Brojstranice"/>
      </w:rPr>
      <w:fldChar w:fldCharType="end"/>
    </w:r>
  </w:p>
  <w:p w:rsidRDefault="004870EB" w:rsidR="004870EB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>2 St-2/2019-</w:t>
    </w:r>
    <w:r w:rsidR="00BE6CA6"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50B51"/>
    <w:rsid w:val="00002FF2"/>
    <w:rsid w:val="00013843"/>
    <w:rsid w:val="000C5B29"/>
    <w:rsid w:val="000E0874"/>
    <w:rsid w:val="001254F3"/>
    <w:rsid w:val="001D211D"/>
    <w:rsid w:val="0022433B"/>
    <w:rsid w:val="00274B4B"/>
    <w:rsid w:val="002E6F4A"/>
    <w:rsid w:val="0033084D"/>
    <w:rsid w:val="003448CB"/>
    <w:rsid w:val="003A6CC9"/>
    <w:rsid w:val="004870EB"/>
    <w:rsid w:val="004B2E3E"/>
    <w:rsid w:val="00531999"/>
    <w:rsid w:val="00561197"/>
    <w:rsid w:val="005D5B05"/>
    <w:rsid w:val="005E4F6E"/>
    <w:rsid w:val="00650B51"/>
    <w:rsid w:val="00731CD4"/>
    <w:rsid w:val="008441A7"/>
    <w:rsid w:val="008A07E3"/>
    <w:rsid w:val="00916DB7"/>
    <w:rsid w:val="009328D5"/>
    <w:rsid w:val="00993A29"/>
    <w:rsid w:val="009E2621"/>
    <w:rsid w:val="009F6627"/>
    <w:rsid w:val="00A06FB7"/>
    <w:rsid w:val="00A22792"/>
    <w:rsid w:val="00AB25FE"/>
    <w:rsid w:val="00B63742"/>
    <w:rsid w:val="00B65D8C"/>
    <w:rsid w:val="00B671FB"/>
    <w:rsid w:val="00B677F4"/>
    <w:rsid w:val="00B7321F"/>
    <w:rsid w:val="00B7794A"/>
    <w:rsid w:val="00BE6CA6"/>
    <w:rsid w:val="00C32BAE"/>
    <w:rsid w:val="00CD20AF"/>
    <w:rsid w:val="00DD5272"/>
    <w:rsid w:val="00E614BF"/>
    <w:rsid w:val="00EB1EDC"/>
    <w:rsid w:val="00F2473C"/>
    <w:rsid w:val="00F530A7"/>
    <w:rsid w:val="00FD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D1A1D20"/>
  <w15:docId w15:val="{B7F66DCF-0BF3-4284-B23E-65D3924D8D4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50B5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50B5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650B5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0B51"/>
  </w:style>
  <w:style w:styleId="Podnoje" w:type="paragraph">
    <w:name w:val="footer"/>
    <w:basedOn w:val="Normal"/>
    <w:link w:val="PodnojeChar"/>
    <w:uiPriority w:val="99"/>
    <w:unhideWhenUsed/>
    <w:rsid w:val="00993A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3A29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21</properties:Pages>
  <properties:Words>2346</properties:Words>
  <properties:Characters>13377</properties:Characters>
  <properties:Lines>111</properties:Lines>
  <properties:Paragraphs>31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2019-06-13T12:28:00Z</dcterms:created>
  <dc:creator>Ana Valčić</dc:creator>
  <dc:description/>
  <cp:keywords/>
  <cp:lastModifiedBy>Ana Valčić</cp:lastModifiedBy>
  <dcterms:modified xmlns:xsi="http://www.w3.org/2001/XMLSchema-instance" xsi:type="dcterms:W3CDTF">2019-06-26T08:52:00Z</dcterms:modified>
  <cp:revision>41</cp:revision>
  <dc:subject/>
  <dc:title/>
</cp:coreProperties>
</file>