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50cf" w14:paraId="ffd50cf" w:rsidRDefault="00F72040" w:rsidP="00A91121" w:rsidR="00F72040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St-630/15-7</w:t>
      </w:r>
    </w:p>
    <w:p w:rsidRDefault="00F72040" w:rsidP="00BF3D61" w:rsidR="00F72040">
      <w:pPr>
        <w:jc w:val="center"/>
      </w:pPr>
    </w:p>
    <w:p w:rsidRDefault="00F72040" w:rsidP="00BF3D61" w:rsidR="00F72040">
      <w:pPr>
        <w:jc w:val="center"/>
      </w:pPr>
    </w:p>
    <w:p w:rsidRDefault="00F72040" w:rsidP="00BF3D61" w:rsidR="00F72040" w:rsidRPr="008C3132">
      <w:pPr>
        <w:jc w:val="center"/>
      </w:pPr>
    </w:p>
    <w:p w:rsidRDefault="00F72040" w:rsidP="00952B68" w:rsidR="00F72040" w:rsidRPr="008C3132">
      <w:r w:rsidRPr="008C3132">
        <w:t>REPUBLIKA HRVATSKA</w:t>
      </w:r>
    </w:p>
    <w:p w:rsidRDefault="00F72040" w:rsidP="00952B68" w:rsidR="00F72040">
      <w:r w:rsidRPr="008C3132">
        <w:t>TRGOVAČKI SUD U ZADRU</w:t>
      </w:r>
    </w:p>
    <w:p w:rsidRDefault="00F72040" w:rsidP="00952B68" w:rsidR="00F72040">
      <w:r>
        <w:t>Dr. Franje Tuđmana 35.</w:t>
      </w:r>
    </w:p>
    <w:p w:rsidRDefault="00F72040" w:rsidP="00952B68" w:rsidR="00F72040"/>
    <w:p w:rsidRDefault="00F72040" w:rsidP="00952B68" w:rsidR="00F72040"/>
    <w:p w:rsidRDefault="00F72040" w:rsidP="008C3132" w:rsidR="00F72040" w:rsidRPr="008C3132">
      <w:pPr>
        <w:jc w:val="center"/>
      </w:pPr>
      <w:r>
        <w:t xml:space="preserve">U  I M E  R E P U B L I K E  H R V A T S K E </w:t>
      </w:r>
    </w:p>
    <w:p w:rsidRDefault="00F72040" w:rsidP="00106EA8" w:rsidR="00F72040" w:rsidRPr="008C3132">
      <w:pPr>
        <w:jc w:val="both"/>
      </w:pPr>
    </w:p>
    <w:p w:rsidRDefault="00F72040" w:rsidP="004E2F24" w:rsidR="00F72040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F72040" w:rsidP="005440C2" w:rsidR="00F72040" w:rsidRPr="008C3132"/>
    <w:p w:rsidRDefault="00F72040" w:rsidP="008D4452" w:rsidR="00F72040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13. studenog 2015. za provedbu skraćenoga stečajnog postupka</w:t>
      </w:r>
      <w:r w:rsidRPr="008C3132">
        <w:t xml:space="preserve"> nad dužnikom</w:t>
      </w:r>
      <w:r>
        <w:t xml:space="preserve"> UDRUGA MLADIH POLUOTOK, Zadar, Jurja Dalmatinca 3, OIB 18477437100</w:t>
      </w:r>
      <w:r w:rsidRPr="00AB42D5">
        <w:t xml:space="preserve">, </w:t>
      </w:r>
      <w:r w:rsidRPr="008C3132">
        <w:t xml:space="preserve">dana </w:t>
      </w:r>
      <w:r>
        <w:t>25. ožujka 2016.</w:t>
      </w:r>
    </w:p>
    <w:p w:rsidRDefault="00F72040" w:rsidP="00316882" w:rsidR="00F72040" w:rsidRPr="008C3132">
      <w:pPr>
        <w:jc w:val="both"/>
      </w:pPr>
    </w:p>
    <w:p w:rsidRDefault="00F72040" w:rsidP="005440C2" w:rsidR="00F72040" w:rsidRPr="008C3132">
      <w:pPr>
        <w:jc w:val="center"/>
      </w:pPr>
      <w:r w:rsidRPr="008C3132">
        <w:t>r i j e š i o  j e</w:t>
      </w:r>
    </w:p>
    <w:p w:rsidRDefault="00F72040" w:rsidP="00681B9D" w:rsidR="00F72040" w:rsidRPr="008C3132"/>
    <w:p w:rsidRDefault="00F72040" w:rsidP="00AB42D5" w:rsidR="00F72040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UDRUGA MLADIH POLUOTOK, Zadar, Jurja Dalmatinca 3, OIB 18477437100 s danom 25. ožujka 2016. u </w:t>
      </w:r>
      <w:r w:rsidR="00436A86">
        <w:t>10,10</w:t>
      </w:r>
      <w:r>
        <w:t xml:space="preserve"> sati kada će se ovo rješenje objaviti na mrežnoj stranici e-Oglasna ploča suda.</w:t>
      </w:r>
    </w:p>
    <w:p w:rsidRDefault="00F72040" w:rsidP="00193657" w:rsidR="00F72040" w:rsidRPr="002B5AAE">
      <w:pPr>
        <w:ind w:hanging="705" w:left="705"/>
        <w:jc w:val="both"/>
      </w:pPr>
    </w:p>
    <w:p w:rsidRDefault="00F72040" w:rsidP="00E41244" w:rsidR="00F72040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4E2F24">
        <w:t>Nada Mikulandra iz Bilica, Stubalj 238.</w:t>
      </w:r>
      <w:r w:rsidR="004E2F24" w:rsidRPr="00026E90">
        <w:t>,</w:t>
      </w:r>
      <w:r w:rsidR="004E2F24">
        <w:t xml:space="preserve"> OIB 01343352417.</w:t>
      </w:r>
    </w:p>
    <w:p w:rsidRDefault="00F72040" w:rsidP="00E41244" w:rsidR="00F72040" w:rsidRPr="002B5AAE">
      <w:pPr>
        <w:ind w:hanging="705" w:left="705"/>
        <w:jc w:val="both"/>
      </w:pPr>
    </w:p>
    <w:p w:rsidRDefault="00F72040" w:rsidP="00193657" w:rsidR="00F72040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UDRUGA MLADIH POLUOTOK, Zadar, Jurja Dalmatinca 3, OIB 18477437100.</w:t>
      </w:r>
    </w:p>
    <w:p w:rsidRDefault="00F72040" w:rsidP="00193657" w:rsidR="00F72040">
      <w:pPr>
        <w:ind w:hanging="705" w:left="705"/>
        <w:jc w:val="both"/>
      </w:pPr>
    </w:p>
    <w:p w:rsidRDefault="00F72040" w:rsidP="00193657" w:rsidR="00F72040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F72040" w:rsidP="00193657" w:rsidR="00F72040" w:rsidRPr="002B5AAE">
      <w:pPr>
        <w:jc w:val="both"/>
      </w:pPr>
    </w:p>
    <w:p w:rsidRDefault="00F72040" w:rsidP="00193657" w:rsidR="00F72040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F72040" w:rsidP="00193657" w:rsidR="00F72040" w:rsidRPr="002B5AAE">
      <w:pPr>
        <w:ind w:hanging="705" w:left="705"/>
        <w:jc w:val="both"/>
      </w:pPr>
    </w:p>
    <w:p w:rsidRDefault="00F72040" w:rsidP="009D6B95" w:rsidR="00F72040" w:rsidRPr="002B5AAE">
      <w:pPr>
        <w:ind w:hanging="709" w:left="709"/>
        <w:jc w:val="both"/>
      </w:pPr>
      <w:r w:rsidRPr="002B5AAE">
        <w:t>V</w:t>
      </w:r>
      <w:r>
        <w:t>I.</w:t>
      </w:r>
      <w:r w:rsidR="004E2F24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F72040" w:rsidP="00193657" w:rsidR="00F72040" w:rsidRPr="00B604B0">
      <w:pPr>
        <w:jc w:val="both"/>
        <w:rPr>
          <w:b/>
        </w:rPr>
      </w:pPr>
    </w:p>
    <w:p w:rsidRDefault="00F72040" w:rsidP="00927608" w:rsidR="00F72040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F72040" w:rsidP="00927608" w:rsidR="00F72040" w:rsidRPr="00572080">
      <w:pPr>
        <w:ind w:hanging="705" w:left="705"/>
        <w:jc w:val="both"/>
      </w:pPr>
    </w:p>
    <w:p w:rsidRDefault="00F72040" w:rsidP="00193657" w:rsidR="00F72040" w:rsidRPr="002B5AAE">
      <w:pPr>
        <w:jc w:val="center"/>
      </w:pPr>
      <w:r w:rsidRPr="002B5AAE">
        <w:lastRenderedPageBreak/>
        <w:t>Obrazloženje</w:t>
      </w:r>
    </w:p>
    <w:p w:rsidRDefault="00F72040" w:rsidP="00193657" w:rsidR="00F72040" w:rsidRPr="002B5AAE">
      <w:pPr>
        <w:jc w:val="center"/>
        <w:rPr>
          <w:b/>
        </w:rPr>
      </w:pPr>
    </w:p>
    <w:p w:rsidRDefault="00F72040" w:rsidP="000E3B4A" w:rsidR="00F72040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13.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740 </w:t>
      </w:r>
      <w:r w:rsidRPr="00B604B0">
        <w:t xml:space="preserve">dana u ukupnom iznosu od </w:t>
      </w:r>
      <w:r>
        <w:t xml:space="preserve">29.085,78 </w:t>
      </w:r>
      <w:r w:rsidRPr="00B604B0">
        <w:t xml:space="preserve">kuna, da nema zaposlenih, </w:t>
      </w:r>
      <w:r>
        <w:t xml:space="preserve">ima otvoren račun kod </w:t>
      </w:r>
      <w:r w:rsidR="00436A86">
        <w:t>OTP banke Hrvatske</w:t>
      </w:r>
      <w:r>
        <w:t xml:space="preserve"> d.d. </w:t>
      </w:r>
      <w:r w:rsidRPr="00B604B0">
        <w:t>kao i da nema zaplijenjenih sredstava na ime predujma za namirenje troškova stečajnog postupka.</w:t>
      </w:r>
    </w:p>
    <w:p w:rsidRDefault="00F72040" w:rsidP="000E3B4A" w:rsidR="00F72040" w:rsidRPr="00B604B0">
      <w:pPr>
        <w:ind w:firstLine="720"/>
        <w:jc w:val="both"/>
      </w:pPr>
    </w:p>
    <w:p w:rsidRDefault="00F72040" w:rsidP="000E3B4A" w:rsidR="00F72040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2040" w:rsidP="000E3B4A" w:rsidR="00F72040" w:rsidRPr="002B5AAE">
      <w:pPr>
        <w:ind w:firstLine="708"/>
        <w:jc w:val="both"/>
      </w:pPr>
    </w:p>
    <w:p w:rsidRDefault="00F72040" w:rsidP="000E3B4A" w:rsidR="00F72040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F72040" w:rsidP="000E3B4A" w:rsidR="00F72040">
      <w:pPr>
        <w:ind w:firstLine="708"/>
        <w:jc w:val="both"/>
      </w:pPr>
    </w:p>
    <w:p w:rsidRDefault="00F72040" w:rsidP="000E3B4A" w:rsidR="00F7204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F72040" w:rsidP="000E3B4A" w:rsidR="00F72040"/>
    <w:p w:rsidRDefault="00F72040" w:rsidP="000E3B4A" w:rsidR="00F72040" w:rsidRPr="002B5AAE">
      <w:pPr>
        <w:jc w:val="both"/>
      </w:pPr>
    </w:p>
    <w:p w:rsidRDefault="00F72040" w:rsidP="00E7451B" w:rsidR="00F72040" w:rsidRPr="00240F6B">
      <w:pPr>
        <w:jc w:val="center"/>
      </w:pPr>
      <w:r w:rsidRPr="00240F6B">
        <w:t xml:space="preserve">U Zadru, </w:t>
      </w:r>
      <w:r>
        <w:t>dana 25. ožujka 2016.</w:t>
      </w:r>
    </w:p>
    <w:p w:rsidRDefault="00F72040" w:rsidP="000E3B4A" w:rsidR="00F72040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F72040" w:rsidP="000E3B4A" w:rsidR="00F72040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4E2F24" w:rsidP="004E2F24" w:rsidR="004E2F24">
      <w:pPr>
        <w:jc w:val="both"/>
      </w:pPr>
      <w:r>
        <w:t>POUKA O PRAVNOM LIJEKU</w:t>
      </w:r>
    </w:p>
    <w:p w:rsidRDefault="004E2F24" w:rsidP="004E2F24" w:rsidR="004E2F24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4E2F24" w:rsidP="004E2F24" w:rsidR="004E2F24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F72040" w:rsidP="000E3B4A" w:rsidR="00F72040"/>
    <w:p w:rsidRDefault="00F72040" w:rsidP="000E3B4A" w:rsidR="00F72040"/>
    <w:p w:rsidRDefault="00F72040" w:rsidP="000E3B4A" w:rsidR="00F72040"/>
    <w:p w:rsidRDefault="00F72040" w:rsidP="000E3B4A" w:rsidR="00F72040">
      <w:pPr>
        <w:jc w:val="both"/>
      </w:pPr>
    </w:p>
    <w:p w:rsidRDefault="00F72040" w:rsidP="000E3B4A" w:rsidR="00F72040">
      <w:pPr>
        <w:jc w:val="both"/>
      </w:pPr>
    </w:p>
    <w:p w:rsidRDefault="00F72040" w:rsidP="000E3B4A" w:rsidR="00F72040">
      <w:pPr>
        <w:jc w:val="both"/>
      </w:pPr>
    </w:p>
    <w:p w:rsidRDefault="00F72040" w:rsidP="000E3B4A" w:rsidR="00F72040" w:rsidRPr="00240F6B">
      <w:pPr>
        <w:ind w:firstLine="360"/>
        <w:jc w:val="both"/>
      </w:pPr>
      <w:r w:rsidRPr="00240F6B">
        <w:lastRenderedPageBreak/>
        <w:t>DNA:</w:t>
      </w:r>
    </w:p>
    <w:p w:rsidRDefault="00F72040" w:rsidP="000E3B4A" w:rsidR="00F72040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F72040" w:rsidP="000E3B4A" w:rsidR="00F72040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F72040" w:rsidP="000E3B4A" w:rsidR="00F72040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F72040" w:rsidP="000E3B4A" w:rsidR="00F72040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F72040" w:rsidP="000E3B4A" w:rsidR="00F72040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F72040" w:rsidP="000E3B4A" w:rsidR="00F72040">
      <w:pPr>
        <w:numPr>
          <w:ilvl w:val="0"/>
          <w:numId w:val="4"/>
        </w:numPr>
      </w:pPr>
      <w:r>
        <w:t>Općinskom sudu u Zadru,</w:t>
      </w:r>
    </w:p>
    <w:p w:rsidRDefault="00F72040" w:rsidP="000E3B4A" w:rsidR="00F72040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F72040" w:rsidP="000E3B4A" w:rsidR="00F72040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F72040" w:rsidP="000E3B4A" w:rsidR="00F72040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F72040" w:rsidP="000E3B4A" w:rsidR="00F72040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F72040" w:rsidP="000E3B4A" w:rsidR="00F72040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F72040" w:rsidP="000E3B4A" w:rsidR="00F72040">
      <w:pPr>
        <w:numPr>
          <w:ilvl w:val="0"/>
          <w:numId w:val="4"/>
        </w:numPr>
      </w:pPr>
      <w:r>
        <w:t>e-Oglasna ploča suda,</w:t>
      </w:r>
    </w:p>
    <w:p w:rsidRDefault="00F72040" w:rsidP="000E3B4A" w:rsidR="00F72040">
      <w:pPr>
        <w:numPr>
          <w:ilvl w:val="0"/>
          <w:numId w:val="4"/>
        </w:numPr>
      </w:pPr>
      <w:r>
        <w:t>Pisarnici ovog suda,</w:t>
      </w:r>
    </w:p>
    <w:p w:rsidRDefault="00F72040" w:rsidP="000E3B4A" w:rsidR="00F72040" w:rsidRPr="00240F6B">
      <w:pPr>
        <w:numPr>
          <w:ilvl w:val="0"/>
          <w:numId w:val="4"/>
        </w:numPr>
      </w:pPr>
      <w:r>
        <w:t>U spis.</w:t>
      </w:r>
    </w:p>
    <w:p w:rsidRDefault="00F72040" w:rsidP="000E3B4A" w:rsidR="00F72040" w:rsidRPr="002B5AAE">
      <w:pPr>
        <w:jc w:val="both"/>
      </w:pPr>
    </w:p>
    <w:p w:rsidRDefault="00F72040" w:rsidP="000E3B4A" w:rsidR="00F72040" w:rsidRPr="002B5AAE">
      <w:pPr>
        <w:ind w:hanging="705" w:left="705"/>
        <w:jc w:val="both"/>
      </w:pPr>
    </w:p>
    <w:p w:rsidRDefault="00F72040" w:rsidP="000E3B4A" w:rsidR="00F72040">
      <w:pPr>
        <w:ind w:hanging="705" w:left="705"/>
        <w:jc w:val="both"/>
      </w:pPr>
    </w:p>
    <w:p w:rsidRDefault="00F72040" w:rsidP="000E3B4A" w:rsidR="00F72040" w:rsidRPr="002B5AAE">
      <w:pPr>
        <w:ind w:hanging="705" w:left="705"/>
        <w:jc w:val="both"/>
      </w:pPr>
    </w:p>
    <w:p w:rsidRDefault="00F72040" w:rsidP="000E3B4A" w:rsidR="00F72040">
      <w:pPr>
        <w:ind w:hanging="705" w:left="705"/>
        <w:jc w:val="both"/>
      </w:pPr>
    </w:p>
    <w:p w:rsidRDefault="00F72040" w:rsidP="00193657" w:rsidR="00F72040">
      <w:pPr>
        <w:ind w:hanging="705" w:left="705"/>
        <w:jc w:val="both"/>
      </w:pPr>
    </w:p>
    <w:sectPr w:rsidSect="00BE1154" w:rsidR="00F7204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040" w:rsidR="00F72040">
      <w:r>
        <w:separator/>
      </w:r>
    </w:p>
  </w:endnote>
  <w:endnote w:id="0" w:type="continuationSeparator">
    <w:p w:rsidRDefault="00F72040" w:rsidR="00F7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040" w:rsidR="00F72040">
      <w:r>
        <w:separator/>
      </w:r>
    </w:p>
  </w:footnote>
  <w:footnote w:id="0" w:type="continuationSeparator">
    <w:p w:rsidRDefault="00F72040" w:rsidR="00F72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040" w:rsidP="00E37B9D" w:rsidR="00F72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040" w:rsidR="00F72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040" w:rsidP="00E37B9D" w:rsidR="00F72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2040" w:rsidP="004C2D99" w:rsidR="00F72040" w:rsidRPr="00BE1154">
    <w:pPr>
      <w:pStyle w:val="Zaglavlje"/>
      <w:jc w:val="right"/>
    </w:pPr>
    <w:r w:rsidRPr="00AB42D5">
      <w:t>Poslovni broj: 5</w:t>
    </w:r>
    <w:r>
      <w:t xml:space="preserve"> St-630/15-7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6A86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2F24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1162"/>
    <w:rsid w:val="00614882"/>
    <w:rsid w:val="00624EE7"/>
    <w:rsid w:val="00635E90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10AB0"/>
    <w:rsid w:val="007206CE"/>
    <w:rsid w:val="00722809"/>
    <w:rsid w:val="0072570A"/>
    <w:rsid w:val="0075628E"/>
    <w:rsid w:val="00785980"/>
    <w:rsid w:val="007C0700"/>
    <w:rsid w:val="007D61FE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204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2253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POLUOTOK</izvorni_sadrzaj>
    <derivirana_varijabla naziv="DomainObject.Predmet.ProtustrankaFormated_1">  UDRUGA MLADIH POLUOTOK</derivirana_varijabla>
  </DomainObject.Predmet.ProtustrankaFormated>
  <DomainObject.Predmet.ProtustrankaFormatedOIB>
    <izvorni_sadrzaj>  UDRUGA MLADIH POLUOTOK, OIB 18477437100</izvorni_sadrzaj>
    <derivirana_varijabla naziv="DomainObject.Predmet.ProtustrankaFormatedOIB_1">  UDRUGA MLADIH POLUOTOK, OIB 18477437100</derivirana_varijabla>
  </DomainObject.Predmet.ProtustrankaFormatedOIB>
  <DomainObject.Predmet.ProtustrankaFormatedWithAdress>
    <izvorni_sadrzaj> UDRUGA MLADIH POLUOTOK, Jurja Dalmatinca 3, 23000 Zadar</izvorni_sadrzaj>
    <derivirana_varijabla naziv="DomainObject.Predmet.ProtustrankaFormatedWithAdress_1"> UDRUGA MLADIH POLUOTOK, Jurja Dalmatinca 3, 23000 Zadar</derivirana_varijabla>
  </DomainObject.Predmet.ProtustrankaFormatedWithAdress>
  <DomainObject.Predmet.ProtustrankaFormatedWithAdressOIB>
    <izvorni_sadrzaj> UDRUGA MLADIH POLUOTOK, OIB 18477437100, Jurja Dalmatinca 3, 23000 Zadar</izvorni_sadrzaj>
    <derivirana_varijabla naziv="DomainObject.Predmet.ProtustrankaFormatedWithAdressOIB_1"> UDRUGA MLADIH POLUOTOK, OIB 18477437100, Jurja Dalmatinca 3, 23000 Zadar</derivirana_varijabla>
  </DomainObject.Predmet.ProtustrankaFormatedWithAdressOIB>
  <DomainObject.Predmet.ProtustrankaWithAdress>
    <izvorni_sadrzaj>UDRUGA MLADIH POLUOTOK Jurja Dalmatinca 3, 23000 Zadar</izvorni_sadrzaj>
    <derivirana_varijabla naziv="DomainObject.Predmet.ProtustrankaWithAdress_1">UDRUGA MLADIH POLUOTOK Jurja Dalmatinca 3, 23000 Zadar</derivirana_varijabla>
  </DomainObject.Predmet.ProtustrankaWithAdress>
  <DomainObject.Predmet.ProtustrankaWithAdressOIB>
    <izvorni_sadrzaj>UDRUGA MLADIH POLUOTOK, OIB 18477437100, Jurja Dalmatinca 3, 23000 Zadar</izvorni_sadrzaj>
    <derivirana_varijabla naziv="DomainObject.Predmet.ProtustrankaWithAdressOIB_1">UDRUGA MLADIH POLUOTOK, OIB 18477437100, Jurja Dalmatinca 3, 23000 Zadar</derivirana_varijabla>
  </DomainObject.Predmet.ProtustrankaWithAdressOIB>
  <DomainObject.Predmet.ProtustrankaNazivFormated>
    <izvorni_sadrzaj>UDRUGA MLADIH POLUOTOK</izvorni_sadrzaj>
    <derivirana_varijabla naziv="DomainObject.Predmet.ProtustrankaNazivFormated_1">UDRUGA MLADIH POLUOTOK</derivirana_varijabla>
  </DomainObject.Predmet.ProtustrankaNazivFormated>
  <DomainObject.Predmet.ProtustrankaNazivFormatedOIB>
    <izvorni_sadrzaj>UDRUGA MLADIH POLUOTOK, OIB 18477437100</izvorni_sadrzaj>
    <derivirana_varijabla naziv="DomainObject.Predmet.ProtustrankaNazivFormatedOIB_1">UDRUGA MLADIH POLUOTOK, OIB 18477437100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29085.78</izvorni_sadrzaj>
    <derivirana_varijabla naziv="DomainObject.Predmet.TrenutnaVrijednost_1">29085.78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MLADIH POLUOTOK</item>
    </izvorni_sadrzaj>
    <derivirana_varijabla naziv="DomainObject.Predmet.ProtuStrankaListFormated_1">
      <item>UDRUGA MLADIH POLUOTOK</item>
    </derivirana_varijabla>
  </DomainObject.Predmet.ProtuStrankaListFormated>
  <DomainObject.Predmet.ProtuStrankaListFormatedOIB>
    <izvorni_sadrzaj>
      <item>UDRUGA MLADIH POLUOTOK, OIB 18477437100</item>
    </izvorni_sadrzaj>
    <derivirana_varijabla naziv="DomainObject.Predmet.ProtuStrankaListFormatedOIB_1">
      <item>UDRUGA MLADIH POLUOTOK, OIB 18477437100</item>
    </derivirana_varijabla>
  </DomainObject.Predmet.ProtuStrankaListFormatedOIB>
  <DomainObject.Predmet.ProtuStrankaListFormatedWithAdress>
    <izvorni_sadrzaj>
      <item>UDRUGA MLADIH POLUOTOK, Jurja Dalmatinca 3, 23000 Zadar</item>
    </izvorni_sadrzaj>
    <derivirana_varijabla naziv="DomainObject.Predmet.ProtuStrankaListFormatedWithAdress_1">
      <item>UDRUGA MLADIH POLUOTOK, Jurja Dalmatinca 3, 23000 Zadar</item>
    </derivirana_varijabla>
  </DomainObject.Predmet.ProtuStrankaListFormatedWithAdress>
  <DomainObject.Predmet.ProtuStrankaListFormatedWithAdressOIB>
    <izvorni_sadrzaj>
      <item>UDRUGA MLADIH POLUOTOK, OIB 18477437100, Jurja Dalmatinca 3, 23000 Zadar</item>
    </izvorni_sadrzaj>
    <derivirana_varijabla naziv="DomainObject.Predmet.ProtuStrankaListFormatedWithAdressOIB_1">
      <item>UDRUGA MLADIH POLUOTOK, OIB 18477437100, Jurja Dalmatinca 3, 23000 Zadar</item>
    </derivirana_varijabla>
  </DomainObject.Predmet.ProtuStrankaListFormatedWithAdressOIB>
  <DomainObject.Predmet.ProtuStrankaListNazivFormated>
    <izvorni_sadrzaj>
      <item>UDRUGA MLADIH POLUOTOK</item>
    </izvorni_sadrzaj>
    <derivirana_varijabla naziv="DomainObject.Predmet.ProtuStrankaListNazivFormated_1">
      <item>UDRUGA MLADIH POLUOTOK</item>
    </derivirana_varijabla>
  </DomainObject.Predmet.ProtuStrankaListNazivFormated>
  <DomainObject.Predmet.ProtuStrankaListNazivFormatedOIB>
    <izvorni_sadrzaj>
      <item>UDRUGA MLADIH POLUOTOK, OIB 18477437100</item>
    </izvorni_sadrzaj>
    <derivirana_varijabla naziv="DomainObject.Predmet.ProtuStrankaListNazivFormatedOIB_1">
      <item>UDRUGA MLADIH POLUOTOK, OIB 18477437100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MLADIH POLUOTOK</izvorni_sadrzaj>
    <derivirana_varijabla naziv="DomainObject.Predmet.ProtustrankaIDrugi_1">UDRUGA MLADIH POLUOTOK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MLADIH POLUOTOK, OIB 18477437100, Jurja Dalmatinca 3, 23000 Zadar</izvorni_sadrzaj>
    <derivirana_varijabla naziv="DomainObject.Predmet.ProtustrankaIDrugiAdressOIB_1">UDRUGA MLADIH POLUOTOK, OIB 18477437100, Jurja Dalmatinca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MLADIH POLUOTOK</item>
      <item>FINA</item>
    </izvorni_sadrzaj>
    <derivirana_varijabla naziv="DomainObject.Predmet.SudioniciListNaziv_1">
      <item>UDRUGA MLADIH POLUOTOK</item>
      <item>FINA</item>
    </derivirana_varijabla>
  </DomainObject.Predmet.SudioniciListNaziv>
  <DomainObject.Predmet.SudioniciListAdressOIB>
    <izvorni_sadrzaj>
      <item>UDRUGA MLADIH POLUOTOK, OIB 18477437100, Jurja Dalmatinca 3,23000 Zadar</item>
      <item>FINA, OIB 85821130368</item>
    </izvorni_sadrzaj>
    <derivirana_varijabla naziv="DomainObject.Predmet.SudioniciListAdressOIB_1">
      <item>UDRUGA MLADIH POLUOTOK, OIB 18477437100, Jurja Dalmatinca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18477437100</item>
      <item>, OIB 85821130368</item>
    </izvorni_sadrzaj>
    <derivirana_varijabla naziv="DomainObject.Predmet.SudioniciListNazivOIB_1">
      <item>, OIB 18477437100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4724</properties:Characters>
  <properties:Lines>122</properties:Lines>
  <properties:Paragraphs>41</properties:Paragraphs>
  <properties:TotalTime>9</properties:TotalTime>
  <properties:ScaleCrop>false</properties:ScaleCrop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2016-03-16T12:24:00Z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2016-03-25T09:09:00Z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