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2fac" w14:paraId="eb22fac" w:rsidRDefault="00297555" w:rsidP="00297555" w:rsidR="00297555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297555" w:rsidP="00297555" w:rsidR="00297555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297555" w:rsidP="00297555" w:rsidR="00297555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297555" w:rsidP="00297555" w:rsidR="00297555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297555" w:rsidP="00297555" w:rsidR="00297555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St-7221/2015</w:t>
      </w:r>
    </w:p>
    <w:p w:rsidRDefault="00297555" w:rsidP="00297555" w:rsidR="00297555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297555" w:rsidP="00297555" w:rsidR="00297555">
      <w:pPr>
        <w:jc w:val="center"/>
        <w:rPr>
          <w:rFonts w:hAnsi="Times New Roman" w:ascii="Times New Roman"/>
          <w:szCs w:val="24"/>
          <w:lang w:val="hr-HR"/>
        </w:rPr>
      </w:pPr>
    </w:p>
    <w:p w:rsidRDefault="00297555" w:rsidP="00297555" w:rsidR="00297555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97555" w:rsidP="00297555" w:rsidR="0029755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297555" w:rsidP="00297555" w:rsidR="0029755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297555" w:rsidP="00297555" w:rsidR="0029755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297555" w:rsidP="00297555" w:rsidR="0029755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OPTIMUS PRODUKCIJA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46112915070, Zagreb, </w:t>
      </w:r>
      <w:proofErr w:type="spellStart"/>
      <w:r>
        <w:rPr>
          <w:rFonts w:hAnsi="Times New Roman" w:ascii="Times New Roman"/>
          <w:szCs w:val="24"/>
        </w:rPr>
        <w:t>Staglišće</w:t>
      </w:r>
      <w:proofErr w:type="spellEnd"/>
      <w:r>
        <w:rPr>
          <w:rFonts w:hAnsi="Times New Roman" w:ascii="Times New Roman"/>
          <w:szCs w:val="24"/>
        </w:rPr>
        <w:t xml:space="preserve"> 1,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04.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297555" w:rsidP="00297555" w:rsidR="0029755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97555" w:rsidP="00297555" w:rsidR="0029755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297555" w:rsidP="00297555" w:rsidR="0029755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297555" w:rsidP="00297555" w:rsidR="0029755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OPTIMUS PRODUKCIJA d.o.o., OIB: 46112915070, Zagreb, </w:t>
      </w:r>
      <w:proofErr w:type="spellStart"/>
      <w:r>
        <w:rPr>
          <w:rFonts w:hAnsi="Times New Roman" w:ascii="Times New Roman"/>
          <w:szCs w:val="24"/>
        </w:rPr>
        <w:t>Staglišće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297555" w:rsidP="00297555" w:rsidR="0029755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97555" w:rsidP="00297555" w:rsidR="0029755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04. travnja 2016. godine u 14 sati i 25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297555" w:rsidP="00297555" w:rsidR="0029755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297555" w:rsidP="00297555" w:rsidR="00297555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Stjepan </w:t>
      </w:r>
      <w:proofErr w:type="spellStart"/>
      <w:r>
        <w:rPr>
          <w:rFonts w:hAnsi="Times New Roman" w:ascii="Times New Roman"/>
          <w:szCs w:val="24"/>
        </w:rPr>
        <w:t>Lović</w:t>
      </w:r>
      <w:proofErr w:type="spellEnd"/>
      <w:r>
        <w:rPr>
          <w:rFonts w:hAnsi="Times New Roman" w:ascii="Times New Roman"/>
          <w:szCs w:val="24"/>
        </w:rPr>
        <w:t xml:space="preserve">, OIB: 25964288839, iz Zagreba, </w:t>
      </w: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13.</w:t>
      </w:r>
    </w:p>
    <w:p w:rsidRDefault="00297555" w:rsidP="00297555" w:rsidR="0029755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97555" w:rsidP="00297555" w:rsidR="0029755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OPTIMUS PRODUKCIJA d.o.o., OIB: 46112915070, Zagreb, </w:t>
      </w:r>
      <w:proofErr w:type="spellStart"/>
      <w:r>
        <w:rPr>
          <w:rFonts w:hAnsi="Times New Roman" w:ascii="Times New Roman"/>
          <w:szCs w:val="24"/>
        </w:rPr>
        <w:t>Staglišće</w:t>
      </w:r>
      <w:proofErr w:type="spellEnd"/>
      <w:r>
        <w:rPr>
          <w:rFonts w:hAnsi="Times New Roman" w:ascii="Times New Roman"/>
          <w:szCs w:val="24"/>
        </w:rPr>
        <w:t xml:space="preserve"> 1.</w:t>
      </w:r>
    </w:p>
    <w:p w:rsidRDefault="00297555" w:rsidP="00297555" w:rsidR="0029755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97555" w:rsidP="00297555" w:rsidR="0029755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297555" w:rsidP="00297555" w:rsidR="0029755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297555" w:rsidP="00297555" w:rsidR="0029755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97555" w:rsidP="00297555" w:rsidR="0029755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97555" w:rsidP="00297555" w:rsidR="00297555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297555" w:rsidP="00297555" w:rsidR="00297555">
      <w:pPr>
        <w:jc w:val="both"/>
        <w:rPr>
          <w:rFonts w:hAnsi="Times New Roman" w:ascii="Times New Roman"/>
          <w:lang w:val="hr-HR"/>
        </w:rPr>
      </w:pPr>
    </w:p>
    <w:p w:rsidRDefault="00297555" w:rsidP="00297555" w:rsidR="00297555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297555" w:rsidP="00297555" w:rsidR="00297555">
      <w:pPr>
        <w:jc w:val="both"/>
        <w:rPr>
          <w:rFonts w:hAnsi="Times New Roman" w:ascii="Times New Roman"/>
        </w:rPr>
      </w:pPr>
    </w:p>
    <w:p w:rsidRDefault="00297555" w:rsidP="00297555" w:rsidR="00297555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297555" w:rsidP="00297555" w:rsidR="0029755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297555" w:rsidP="00297555" w:rsidR="00297555">
      <w:pPr>
        <w:jc w:val="both"/>
        <w:rPr>
          <w:rFonts w:hAnsi="Times New Roman" w:ascii="Times New Roman"/>
          <w:lang w:val="hr-HR"/>
        </w:rPr>
      </w:pPr>
    </w:p>
    <w:p w:rsidRDefault="00297555" w:rsidP="00297555" w:rsidR="00297555">
      <w:pPr>
        <w:jc w:val="both"/>
        <w:rPr>
          <w:rFonts w:hAnsi="Times New Roman" w:ascii="Times New Roman"/>
          <w:lang w:val="hr-HR"/>
        </w:rPr>
      </w:pPr>
    </w:p>
    <w:p w:rsidRDefault="00297555" w:rsidP="00297555" w:rsidR="0029755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04. travnja 2016. godine</w:t>
      </w:r>
    </w:p>
    <w:p w:rsidRDefault="00297555" w:rsidP="00297555" w:rsidR="00297555">
      <w:pPr>
        <w:jc w:val="center"/>
        <w:rPr>
          <w:rFonts w:hAnsi="Times New Roman" w:ascii="Times New Roman"/>
          <w:lang w:val="hr-HR"/>
        </w:rPr>
      </w:pPr>
    </w:p>
    <w:p w:rsidRDefault="00297555" w:rsidP="00297555" w:rsidR="00297555">
      <w:pPr>
        <w:jc w:val="center"/>
        <w:rPr>
          <w:rFonts w:hAnsi="Times New Roman" w:ascii="Times New Roman"/>
          <w:lang w:val="hr-HR"/>
        </w:rPr>
      </w:pPr>
    </w:p>
    <w:p w:rsidRDefault="00297555" w:rsidP="00297555" w:rsidR="0029755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97555" w:rsidP="00297555" w:rsidR="0029755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297555" w:rsidP="00297555" w:rsidR="0029755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97555" w:rsidP="00297555" w:rsidR="00297555">
      <w:pPr>
        <w:jc w:val="both"/>
        <w:rPr>
          <w:rFonts w:hAnsi="Times New Roman" w:ascii="Times New Roman"/>
          <w:szCs w:val="24"/>
          <w:lang w:val="hr-HR"/>
        </w:rPr>
      </w:pPr>
    </w:p>
    <w:p w:rsidRDefault="00297555" w:rsidP="00297555" w:rsidR="002975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297555" w:rsidP="00297555" w:rsidR="00297555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97555" w:rsidP="00297555" w:rsidR="0029755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97555" w:rsidP="00297555" w:rsidR="00297555">
      <w:pPr>
        <w:jc w:val="both"/>
        <w:rPr>
          <w:rFonts w:hAnsi="Times New Roman" w:ascii="Times New Roman"/>
        </w:rPr>
      </w:pPr>
    </w:p>
    <w:p w:rsidRDefault="00297555" w:rsidP="00297555" w:rsidR="00297555">
      <w:pPr>
        <w:jc w:val="both"/>
        <w:rPr>
          <w:rFonts w:hAnsi="Times New Roman" w:ascii="Times New Roman"/>
        </w:rPr>
      </w:pPr>
    </w:p>
    <w:p w:rsidRDefault="00297555" w:rsidP="00297555" w:rsidR="00297555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97555" w:rsidP="00297555" w:rsidR="002975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297555" w:rsidP="00297555" w:rsidR="002975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297555" w:rsidP="00297555" w:rsidR="002975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297555" w:rsidP="00297555" w:rsidR="002975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297555" w:rsidP="00297555" w:rsidR="002975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297555" w:rsidP="00297555" w:rsidR="002975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297555" w:rsidP="00297555" w:rsidR="0029755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297555" w:rsidP="00297555" w:rsidR="00297555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297555" w:rsidP="00297555" w:rsidR="0029755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97555" w:rsidP="00297555" w:rsidR="0029755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97555" w:rsidP="00297555" w:rsidR="00297555" w:rsidRPr="00D44D4F">
      <w:pPr>
        <w:jc w:val="center"/>
        <w:rPr>
          <w:sz w:val="32"/>
          <w:u w:val="single"/>
          <w:lang w:val="hr-HR"/>
        </w:rPr>
      </w:pPr>
    </w:p>
    <w:p w:rsidRDefault="00297555" w:rsidP="00297555" w:rsidR="00297555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694" w:rsidR="00000000">
      <w:r>
        <w:separator/>
      </w:r>
    </w:p>
  </w:endnote>
  <w:endnote w:id="0" w:type="continuationSeparator">
    <w:p w:rsidRDefault="0055469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694" w:rsidR="00000000">
      <w:r>
        <w:separator/>
      </w:r>
    </w:p>
  </w:footnote>
  <w:footnote w:id="0" w:type="continuationSeparator">
    <w:p w:rsidRDefault="0055469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297555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St-7221/2015</w:t>
        </w:r>
      </w:p>
    </w:sdtContent>
  </w:sdt>
  <w:p w:rsidRDefault="00297555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555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554694" w:rsidP="00840E3D" w:rsidR="00840E3D">
    <w:pPr>
      <w:pStyle w:val="Zaglavlje"/>
      <w:rPr>
        <w:lang w:val="hr-HR"/>
      </w:rPr>
    </w:pPr>
  </w:p>
  <w:p w:rsidRDefault="00297555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297555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CF0"/>
    <w:rsid w:val="00040CF0"/>
    <w:rsid w:val="00135025"/>
    <w:rsid w:val="00181F4E"/>
    <w:rsid w:val="00297555"/>
    <w:rsid w:val="00554694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755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975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7555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29755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5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755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4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6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755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975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7555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29755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75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755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4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6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7221</izvorni_sadrzaj>
    <derivirana_varijabla naziv="DomainObject.Predmet.Broj_1">7221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St-7221/2015</izvorni_sadrzaj>
    <derivirana_varijabla naziv="DomainObject.Predmet.OznakaBroj_1">St-7221/2015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PRODUKCIJA d.o.o. zastupanog po punomoćniku Mario Kozić</izvorni_sadrzaj>
    <derivirana_varijabla naziv="DomainObject.Predmet.ProtustrankaFormated_1">  OPTIMUS PRODUKCIJA d.o.o. zastupanog po punomoćniku Mario Kozić</derivirana_varijabla>
  </DomainObject.Predmet.ProtustrankaFormated>
  <DomainObject.Predmet.ProtustrankaFormatedOIB>
    <izvorni_sadrzaj>  OPTIMUS PRODUKCIJA d.o.o., OIB 46112915070 zastupanog po punomoćniku Mario Kozić</izvorni_sadrzaj>
    <derivirana_varijabla naziv="DomainObject.Predmet.ProtustrankaFormatedOIB_1">  OPTIMUS PRODUKCIJA d.o.o., OIB 46112915070 zastupanog po punomoćniku Mario Kozić</derivirana_varijabla>
  </DomainObject.Predmet.ProtustrankaFormatedOIB>
  <DomainObject.Predmet.ProtustrankaFormatedWithAdress>
    <izvorni_sadrzaj> OPTIMUS PRODUKCIJA d.o.o., Staglišće 1, 10000 Zagreb zastupanog po punomoćniku Mario Kozić</izvorni_sadrzaj>
    <derivirana_varijabla naziv="DomainObject.Predmet.ProtustrankaFormatedWithAdress_1"> OPTIMUS PRODUKCIJA d.o.o., Staglišće 1, 10000 Zagreb zastupanog po punomoćniku Mario Kozić</derivirana_varijabla>
  </DomainObject.Predmet.ProtustrankaFormatedWithAdress>
  <DomainObject.Predmet.ProtustrankaFormatedWithAdressOIB>
    <izvorni_sadrzaj> OPTIMUS PRODUKCIJA d.o.o., OIB 46112915070, Staglišće 1, 10000 Zagreb zastupanog po punomoćniku Mario Kozić</izvorni_sadrzaj>
    <derivirana_varijabla naziv="DomainObject.Predmet.ProtustrankaFormatedWithAdressOIB_1"> OPTIMUS PRODUKCIJA d.o.o., OIB 46112915070, Staglišće 1, 10000 Zagreb zastupanog po punomoćniku Mario Kozić</derivirana_varijabla>
  </DomainObject.Predmet.ProtustrankaFormatedWithAdressOIB>
  <DomainObject.Predmet.ProtustrankaWithAdress>
    <izvorni_sadrzaj>OPTIMUS PRODUKCIJA d.o.o. Staglišće 1, 10000 Zagreb</izvorni_sadrzaj>
    <derivirana_varijabla naziv="DomainObject.Predmet.ProtustrankaWithAdress_1">OPTIMUS PRODUKCIJA d.o.o. Staglišće 1, 10000 Zagreb</derivirana_varijabla>
  </DomainObject.Predmet.ProtustrankaWithAdress>
  <DomainObject.Predmet.ProtustrankaWithAdressOIB>
    <izvorni_sadrzaj>OPTIMUS PRODUKCIJA d.o.o., OIB 46112915070, Staglišće 1, 10000 Zagreb</izvorni_sadrzaj>
    <derivirana_varijabla naziv="DomainObject.Predmet.ProtustrankaWithAdressOIB_1">OPTIMUS PRODUKCIJA d.o.o., OIB 46112915070, Staglišće 1, 10000 Zagreb</derivirana_varijabla>
  </DomainObject.Predmet.ProtustrankaWithAdressOIB>
  <DomainObject.Predmet.ProtustrankaNazivFormated>
    <izvorni_sadrzaj>OPTIMUS PRODUKCIJA d.o.o.</izvorni_sadrzaj>
    <derivirana_varijabla naziv="DomainObject.Predmet.ProtustrankaNazivFormated_1">OPTIMUS PRODUKCIJA d.o.o.</derivirana_varijabla>
  </DomainObject.Predmet.ProtustrankaNazivFormated>
  <DomainObject.Predmet.ProtustrankaNazivFormatedOIB>
    <izvorni_sadrzaj>OPTIMUS PRODUKCIJA d.o.o., OIB 46112915070</izvorni_sadrzaj>
    <derivirana_varijabla naziv="DomainObject.Predmet.ProtustrankaNazivFormatedOIB_1">OPTIMUS PRODUKCIJA d.o.o., OIB 46112915070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PRODUKCIJA d.o.o. zastupanog po punomoćniku Mario Kozić</item>
    </izvorni_sadrzaj>
    <derivirana_varijabla naziv="DomainObject.Predmet.ProtuStrankaListFormated_1">
      <item>OPTIMUS PRODUKCIJA d.o.o. zastupanog po punomoćniku Mario Kozić</item>
    </derivirana_varijabla>
  </DomainObject.Predmet.ProtuStrankaListFormated>
  <DomainObject.Predmet.ProtuStrankaListFormatedOIB>
    <izvorni_sadrzaj>
      <item>OPTIMUS PRODUKCIJA d.o.o., OIB 46112915070 zastupanog po punomoćniku Mario Kozić</item>
    </izvorni_sadrzaj>
    <derivirana_varijabla naziv="DomainObject.Predmet.ProtuStrankaListFormatedOIB_1">
      <item>OPTIMUS PRODUKCIJA d.o.o., OIB 46112915070 zastupanog po punomoćniku Mario Kozić</item>
    </derivirana_varijabla>
  </DomainObject.Predmet.ProtuStrankaListFormatedOIB>
  <DomainObject.Predmet.ProtuStrankaListFormatedWithAdress>
    <izvorni_sadrzaj>
      <item>OPTIMUS PRODUKCIJA d.o.o., Staglišće 1, 10000 Zagreb zastupanog po punomoćniku Mario Kozić</item>
    </izvorni_sadrzaj>
    <derivirana_varijabla naziv="DomainObject.Predmet.ProtuStrankaListFormatedWithAdress_1">
      <item>OPTIMUS PRODUKCIJA d.o.o., Staglišće 1, 10000 Zagreb zastupanog po punomoćniku Mario Kozić</item>
    </derivirana_varijabla>
  </DomainObject.Predmet.ProtuStrankaListFormatedWithAdress>
  <DomainObject.Predmet.ProtuStrankaListFormatedWithAdressOIB>
    <izvorni_sadrzaj>
      <item>OPTIMUS PRODUKCIJA d.o.o., OIB 46112915070, Staglišće 1, 10000 Zagreb zastupanog po punomoćniku Mario Kozić</item>
    </izvorni_sadrzaj>
    <derivirana_varijabla naziv="DomainObject.Predmet.ProtuStrankaListFormatedWithAdressOIB_1">
      <item>OPTIMUS PRODUKCIJA d.o.o., OIB 46112915070, Staglišće 1, 10000 Zagreb zastupanog po punomoćniku Mario Kozić</item>
    </derivirana_varijabla>
  </DomainObject.Predmet.ProtuStrankaListFormatedWithAdressOIB>
  <DomainObject.Predmet.ProtuStrankaListNazivFormated>
    <izvorni_sadrzaj>
      <item>OPTIMUS PRODUKCIJA d.o.o.</item>
    </izvorni_sadrzaj>
    <derivirana_varijabla naziv="DomainObject.Predmet.ProtuStrankaListNazivFormated_1">
      <item>OPTIMUS PRODUKCIJA d.o.o.</item>
    </derivirana_varijabla>
  </DomainObject.Predmet.ProtuStrankaListNazivFormated>
  <DomainObject.Predmet.ProtuStrankaListNazivFormatedOIB>
    <izvorni_sadrzaj>
      <item>OPTIMUS PRODUKCIJA d.o.o., OIB 46112915070</item>
    </izvorni_sadrzaj>
    <derivirana_varijabla naziv="DomainObject.Predmet.ProtuStrankaListNazivFormatedOIB_1">
      <item>OPTIMUS PRODUKCIJA d.o.o., OIB 46112915070</item>
    </derivirana_varijabla>
  </DomainObject.Predmet.ProtuStrankaListNazivFormatedOIB>
  <DomainObject.Predmet.OstaliListFormated>
    <izvorni_sadrzaj>
      <item>Mario Kozić punomoćnik sudionika u postupku OPTIMUS PRODUKCIJA d.o.o.</item>
    </izvorni_sadrzaj>
    <derivirana_varijabla naziv="DomainObject.Predmet.OstaliListFormated_1">
      <item>Mario Kozić punomoćnik sudionika u postupku OPTIMUS PRODUKCIJA d.o.o.</item>
    </derivirana_varijabla>
  </DomainObject.Predmet.OstaliListFormated>
  <DomainObject.Predmet.OstaliListFormatedOIB>
    <izvorni_sadrzaj>
      <item>Mario Kozić, OIB 07981631373 punomoćnik sudionika u postupku OPTIMUS PRODUKCIJA d.o.o.</item>
    </izvorni_sadrzaj>
    <derivirana_varijabla naziv="DomainObject.Predmet.OstaliListFormatedOIB_1">
      <item>Mario Kozić, OIB 07981631373 punomoćnik sudionika u postupku OPTIMUS PRODUKCIJA d.o.o.</item>
    </derivirana_varijabla>
  </DomainObject.Predmet.OstaliListFormatedOIB>
  <DomainObject.Predmet.OstaliListFormatedWithAdress>
    <izvorni_sadrzaj>
      <item>Mario Kozić, Puska 29, 44324 Puska punomoćnik sudionika u postupku OPTIMUS PRODUKCIJA d.o.o.</item>
    </izvorni_sadrzaj>
    <derivirana_varijabla naziv="DomainObject.Predmet.OstaliListFormatedWithAdress_1">
      <item>Mario Kozić, Puska 29, 44324 Puska punomoćnik sudionika u postupku OPTIMUS PRODUKCIJA d.o.o.</item>
    </derivirana_varijabla>
  </DomainObject.Predmet.OstaliListFormatedWithAdress>
  <DomainObject.Predmet.OstaliListFormatedWithAdressOIB>
    <izvorni_sadrzaj>
      <item>Mario Kozić, OIB 07981631373, Puska 29, 44324 Puska punomoćnik sudionika u postupku OPTIMUS PRODUKCIJA d.o.o.</item>
    </izvorni_sadrzaj>
    <derivirana_varijabla naziv="DomainObject.Predmet.OstaliListFormatedWithAdressOIB_1">
      <item>Mario Kozić, OIB 07981631373, Puska 29, 44324 Puska punomoćnik sudionika u postupku OPTIMUS PRODUKCIJA d.o.o.</item>
    </derivirana_varijabla>
  </DomainObject.Predmet.OstaliListFormatedWithAdressOIB>
  <DomainObject.Predmet.OstaliListNazivFormated>
    <izvorni_sadrzaj>
      <item>Mario Kozić</item>
    </izvorni_sadrzaj>
    <derivirana_varijabla naziv="DomainObject.Predmet.OstaliListNazivFormated_1">
      <item>Mario Kozić</item>
    </derivirana_varijabla>
  </DomainObject.Predmet.OstaliListNazivFormated>
  <DomainObject.Predmet.OstaliListNazivFormatedOIB>
    <izvorni_sadrzaj>
      <item>Mario Kozić, OIB 07981631373</item>
    </izvorni_sadrzaj>
    <derivirana_varijabla naziv="DomainObject.Predmet.OstaliListNazivFormatedOIB_1">
      <item>Mario Kozić, OIB 07981631373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PRODUKCIJA d.o.o.</izvorni_sadrzaj>
    <derivirana_varijabla naziv="DomainObject.Predmet.ProtustrankaIDrugi_1">OPTIMUS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OPTIMUS PRODUKCIJA d.o.o., OIB 46112915070, Staglišće 1, 10000 Zagreb</izvorni_sadrzaj>
    <derivirana_varijabla naziv="DomainObject.Predmet.ProtustrankaIDrugiAdressOIB_1">OPTIMUS PRODUKCIJA d.o.o., OIB 46112915070, Staglišće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PRODUKCIJA d.o.o.</item>
      <item>Mario Kozić</item>
    </izvorni_sadrzaj>
    <derivirana_varijabla naziv="DomainObject.Predmet.SudioniciListNaziv_1">
      <item>FINA Regionalni centar Zagreb</item>
      <item>OPTIMUS PRODUKCIJA d.o.o.</item>
      <item>Mario Kozić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OPTIMUS PRODUKCIJA d.o.o., OIB 46112915070, Staglišće 1,10000 Zagreb</item>
      <item>Mario Kozić, OIB 07981631373, Puska 29,44324 Puska</item>
    </izvorni_sadrzaj>
    <derivirana_varijabla naziv="DomainObject.Predmet.SudioniciListAdressOIB_1">
      <item>FINA Regionalni centar Zagreb, OIB 85821130368, Trg svibanjskih žrtava 1995. br. 1,10000 Zagreb</item>
      <item>OPTIMUS PRODUKCIJA d.o.o., OIB 46112915070, Staglišće 1,10000 Zagreb</item>
      <item>Mario Kozić, OIB 07981631373, Puska 29,44324 Puska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46112915070</item>
      <item>, OIB 07981631373</item>
    </izvorni_sadrzaj>
    <derivirana_varijabla naziv="DomainObject.Predmet.SudioniciListNazivOIB_1">
      <item>, OIB 85821130368</item>
      <item>, OIB 46112915070</item>
      <item>, OIB 07981631373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2031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2016-04-04T12:12:00Z</dcterms:created>
  <dc:creator>Marija Lukić</dc:creator>
  <dc:description/>
  <cp:keywords/>
  <cp:lastModifiedBy>Marija Lukić</cp:lastModifiedBy>
  <dcterms:modified xmlns:xsi="http://www.w3.org/2001/XMLSchema-instance" xsi:type="dcterms:W3CDTF">2016-04-04T12:13:00Z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