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d213" w14:paraId="87cd213" w:rsidRDefault="002F357C" w:rsidP="00345FCD" w:rsidR="00345FCD" w:rsidRPr="0098799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2F357C" w:rsidP="002F357C" w:rsidR="002F357C" w:rsidRPr="0098799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799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98799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7997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</w:rPr>
        <w:t>Zagreb, Amruševa 2/II</w:t>
      </w:r>
      <w:r w:rsidRPr="00987997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Marku </w:t>
      </w:r>
      <w:proofErr w:type="spellStart"/>
      <w:r w:rsidR="00FE7B7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Ivrlaču</w:t>
      </w:r>
      <w:proofErr w:type="spellEnd"/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0038">
        <w:t xml:space="preserve">MIP METALNA INDUSTRIJA d.o.o., Zagreb, </w:t>
      </w:r>
      <w:proofErr w:type="spellStart"/>
      <w:r w:rsidR="007A0038">
        <w:t>Dubravica</w:t>
      </w:r>
      <w:proofErr w:type="spellEnd"/>
      <w:r w:rsidR="007A0038">
        <w:t xml:space="preserve"> 50, OIB: 39133348434</w:t>
      </w:r>
      <w:r w:rsidR="000B79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zahtjeva Financijske ag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0038">
        <w:t xml:space="preserve">MIP METALNA INDUSTRIJA d.o.o., Zagreb, </w:t>
      </w:r>
      <w:proofErr w:type="spellStart"/>
      <w:r w:rsidR="007A0038">
        <w:t>Dubravica</w:t>
      </w:r>
      <w:proofErr w:type="spellEnd"/>
      <w:r w:rsidR="007A0038">
        <w:t xml:space="preserve"> 50, OIB: 39133348434</w:t>
      </w:r>
      <w:r w:rsidR="00C149FF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CD329E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335D2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8135C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335D2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B79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9879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0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Jasna </w:t>
      </w:r>
      <w:proofErr w:type="spellStart"/>
      <w:r w:rsidR="007A0038">
        <w:rPr>
          <w:rFonts w:cs="Times New Roman" w:eastAsia="Times New Roman" w:hAnsi="Times New Roman" w:ascii="Times New Roman"/>
          <w:sz w:val="24"/>
          <w:szCs w:val="24"/>
          <w:lang w:eastAsia="hr-HR"/>
        </w:rPr>
        <w:t>Hromadko</w:t>
      </w:r>
      <w:proofErr w:type="spellEnd"/>
      <w:r w:rsidR="007A0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</w:t>
      </w:r>
      <w:proofErr w:type="spellStart"/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Zelengorska</w:t>
      </w:r>
      <w:proofErr w:type="spellEnd"/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121">
        <w:t xml:space="preserve">MIP METALNA INDUSTRIJA d.o.o., Zagreb, </w:t>
      </w:r>
      <w:proofErr w:type="spellStart"/>
      <w:r w:rsidR="00000121">
        <w:t>Dubravica</w:t>
      </w:r>
      <w:proofErr w:type="spellEnd"/>
      <w:r w:rsidR="00000121">
        <w:t xml:space="preserve"> 50, OIB: 39133348434</w:t>
      </w:r>
      <w:r w:rsidR="005879F4" w:rsidRPr="00987997">
        <w:rPr>
          <w:rFonts w:cs="Times New Roman" w:hAnsi="Times New Roman" w:ascii="Times New Roman"/>
          <w:sz w:val="24"/>
          <w:szCs w:val="24"/>
        </w:rPr>
        <w:t xml:space="preserve"> 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8036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5879F4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761C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000121">
        <w:t xml:space="preserve">MIP METALNA INDUSTRIJA d.o.o., Zagreb, </w:t>
      </w:r>
      <w:proofErr w:type="spellStart"/>
      <w:r w:rsidR="00000121">
        <w:t>Dubravica</w:t>
      </w:r>
      <w:proofErr w:type="spellEnd"/>
      <w:r w:rsidR="00000121">
        <w:t xml:space="preserve"> 50, OIB: 39133348434</w:t>
      </w:r>
    </w:p>
    <w:p w:rsidRDefault="00D17903" w:rsidP="00345FCD" w:rsidR="00D17903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8036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928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476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D5428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6761C1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001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bookmarkStart w:name="_GoBack" w:id="0"/>
      <w:bookmarkEnd w:id="0"/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2017.</w:t>
      </w:r>
    </w:p>
    <w:p w:rsidRDefault="00026C85" w:rsidP="00345FCD" w:rsidR="00026C85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987997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9879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87997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5681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987997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987997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hAnsi="Times New Roman" w:ascii="Times New Roman"/>
          <w:sz w:val="24"/>
          <w:szCs w:val="24"/>
          <w:lang w:eastAsia="hr-HR"/>
        </w:rPr>
        <w:t xml:space="preserve">Marko </w:t>
      </w:r>
      <w:proofErr w:type="spellStart"/>
      <w:r w:rsidRPr="00987997">
        <w:rPr>
          <w:rFonts w:cs="Times New Roman" w:hAnsi="Times New Roman" w:ascii="Times New Roman"/>
          <w:sz w:val="24"/>
          <w:szCs w:val="24"/>
          <w:lang w:eastAsia="hr-HR"/>
        </w:rPr>
        <w:t>Ivrlač</w:t>
      </w:r>
      <w:proofErr w:type="spellEnd"/>
    </w:p>
    <w:p w:rsidRDefault="00345FCD" w:rsidP="00446C4D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987997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98799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98799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9879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0121" w:rsidP="00345FCD" w:rsidR="00C97E01" w:rsidRPr="009879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9879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000121"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180367" w:rsidP="0035681C" w:rsidR="0035681C">
        <w:pPr>
          <w:pStyle w:val="Zaglavlje"/>
          <w:jc w:val="right"/>
        </w:pPr>
        <w:r>
          <w:rPr>
            <w:b/>
          </w:rPr>
          <w:t xml:space="preserve">Poslovni broj: 58. </w:t>
        </w:r>
        <w:r>
          <w:rPr>
            <w:b/>
          </w:rPr>
          <w:t>St-6</w:t>
        </w:r>
        <w:r w:rsidR="007A0038">
          <w:rPr>
            <w:b/>
          </w:rPr>
          <w:t>928</w:t>
        </w:r>
        <w:r w:rsidR="0035681C">
          <w:rPr>
            <w:b/>
          </w:rPr>
          <w:t>/2016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000121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 xml:space="preserve">. </w:t>
        </w:r>
        <w:r w:rsidR="005D58D8">
          <w:rPr>
            <w:b/>
          </w:rPr>
          <w:t>St-</w:t>
        </w:r>
        <w:r w:rsidR="000B7928">
          <w:rPr>
            <w:b/>
          </w:rPr>
          <w:t>6</w:t>
        </w:r>
        <w:r w:rsidR="007A0038">
          <w:rPr>
            <w:b/>
          </w:rPr>
          <w:t>928</w:t>
        </w:r>
        <w:r w:rsidR="00D83D52">
          <w:rPr>
            <w:b/>
          </w:rPr>
          <w:t>/</w:t>
        </w:r>
        <w:r w:rsidR="00F87F2A">
          <w:rPr>
            <w:b/>
          </w:rPr>
          <w:t>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0121"/>
    <w:rsid w:val="00026C85"/>
    <w:rsid w:val="00030991"/>
    <w:rsid w:val="000373D8"/>
    <w:rsid w:val="000455B1"/>
    <w:rsid w:val="00061321"/>
    <w:rsid w:val="00095E86"/>
    <w:rsid w:val="000A3268"/>
    <w:rsid w:val="000B7928"/>
    <w:rsid w:val="0014690A"/>
    <w:rsid w:val="00155293"/>
    <w:rsid w:val="00167B23"/>
    <w:rsid w:val="001705AB"/>
    <w:rsid w:val="00171DA6"/>
    <w:rsid w:val="00180367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059DD"/>
    <w:rsid w:val="00330535"/>
    <w:rsid w:val="003335D2"/>
    <w:rsid w:val="00345FCD"/>
    <w:rsid w:val="0035681C"/>
    <w:rsid w:val="003B2EA0"/>
    <w:rsid w:val="003C1974"/>
    <w:rsid w:val="003D0E0E"/>
    <w:rsid w:val="003D5428"/>
    <w:rsid w:val="003F1779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5F1C02"/>
    <w:rsid w:val="00603066"/>
    <w:rsid w:val="006145FB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0038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87997"/>
    <w:rsid w:val="009C071A"/>
    <w:rsid w:val="009C07FF"/>
    <w:rsid w:val="009D072E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83D52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2537</properties:Characters>
  <properties:Lines>21</properties:Lines>
  <properties:Paragraphs>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2018-02-22T13:47:00Z</dcterms:created>
  <dc:creator>Joško Livaković</dc:creator>
  <cp:lastModifiedBy>Marko Ivrlač</cp:lastModifiedBy>
  <cp:lastPrinted>2018-02-22T13:41:00Z</cp:lastPrinted>
  <dcterms:modified xmlns:xsi="http://www.w3.org/2001/XMLSchema-instance" xsi:type="dcterms:W3CDTF">2018-02-22T13:49:00Z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